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97" w:rsidRPr="00580897" w:rsidRDefault="00580897" w:rsidP="00580897">
      <w:pPr>
        <w:rPr>
          <w:rFonts w:ascii="Comic Sans MS" w:eastAsia="Calibri" w:hAnsi="Comic Sans MS" w:cs="Times New Roman"/>
          <w:sz w:val="24"/>
        </w:rPr>
      </w:pPr>
      <w:r w:rsidRPr="00580897">
        <w:rPr>
          <w:rFonts w:ascii="Comic Sans MS" w:eastAsia="Calibri" w:hAnsi="Comic Sans MS" w:cs="Times New Roman"/>
          <w:noProof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Disraeli School&#10;&quot;TWENTY TWO CLUB&quot;&#10;" style="position:absolute;margin-left:102pt;margin-top:22.9pt;width:291.2pt;height:57.85pt;z-index:251659264">
            <v:shadow color="#868686"/>
            <v:textpath style="font-family:&quot;Comic Sans MS&quot;;v-text-kern:t" trim="t" fitpath="t" string="&quot;SEVENTY SEVEN CLUB&quot;"/>
            <w10:wrap type="square"/>
          </v:shape>
        </w:pict>
      </w:r>
    </w:p>
    <w:p w:rsidR="00580897" w:rsidRPr="00580897" w:rsidRDefault="00580897" w:rsidP="00580897">
      <w:pPr>
        <w:rPr>
          <w:rFonts w:ascii="Comic Sans MS" w:eastAsia="Calibri" w:hAnsi="Comic Sans MS" w:cs="Times New Roman"/>
          <w:sz w:val="24"/>
        </w:rPr>
      </w:pPr>
    </w:p>
    <w:p w:rsidR="00580897" w:rsidRPr="00580897" w:rsidRDefault="00580897" w:rsidP="00580897">
      <w:pPr>
        <w:rPr>
          <w:rFonts w:ascii="Comic Sans MS" w:eastAsia="Calibri" w:hAnsi="Comic Sans MS" w:cs="Times New Roman"/>
          <w:sz w:val="24"/>
        </w:rPr>
      </w:pPr>
    </w:p>
    <w:p w:rsidR="00580897" w:rsidRPr="00580897" w:rsidRDefault="00580897" w:rsidP="00580897">
      <w:pPr>
        <w:rPr>
          <w:rFonts w:ascii="Comic Sans MS" w:eastAsia="Calibri" w:hAnsi="Comic Sans MS" w:cs="Times New Roman"/>
          <w:sz w:val="24"/>
          <w:szCs w:val="36"/>
        </w:rPr>
      </w:pPr>
      <w:r w:rsidRPr="00580897">
        <w:rPr>
          <w:rFonts w:ascii="Comic Sans MS" w:eastAsia="Calibri" w:hAnsi="Comic Sans MS" w:cs="Times New Roman"/>
          <w:sz w:val="24"/>
          <w:szCs w:val="36"/>
        </w:rPr>
        <w:t>Test C</w:t>
      </w:r>
    </w:p>
    <w:tbl>
      <w:tblPr>
        <w:tblpPr w:leftFromText="180" w:rightFromText="180" w:vertAnchor="text" w:horzAnchor="page" w:tblpX="884" w:tblpY="926"/>
        <w:tblOverlap w:val="never"/>
        <w:tblW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</w:tblGrid>
      <w:tr w:rsidR="00580897" w:rsidRPr="00580897" w:rsidTr="00580897">
        <w:trPr>
          <w:trHeight w:val="334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 x 2</w:t>
            </w:r>
          </w:p>
        </w:tc>
      </w:tr>
      <w:tr w:rsidR="00580897" w:rsidRPr="00580897" w:rsidTr="00580897">
        <w:trPr>
          <w:trHeight w:val="335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80897" w:rsidRPr="001862B1" w:rsidRDefault="00580897" w:rsidP="00580897">
            <w:pPr>
              <w:spacing w:after="0" w:line="240" w:lineRule="auto"/>
              <w:rPr>
                <w:color w:val="FF0000"/>
                <w:szCs w:val="24"/>
              </w:rPr>
            </w:pPr>
            <w:r>
              <w:rPr>
                <w:szCs w:val="24"/>
              </w:rPr>
              <w:t>9 x 1</w:t>
            </w: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___ =</w:t>
            </w:r>
          </w:p>
        </w:tc>
      </w:tr>
      <w:tr w:rsidR="00580897" w:rsidRPr="00580897" w:rsidTr="00580897">
        <w:trPr>
          <w:trHeight w:val="334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80897" w:rsidRPr="001862B1" w:rsidRDefault="00580897" w:rsidP="00580897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90 ÷ 9</w:t>
            </w:r>
          </w:p>
        </w:tc>
      </w:tr>
      <w:tr w:rsidR="00580897" w:rsidRPr="00580897" w:rsidTr="00580897">
        <w:trPr>
          <w:trHeight w:val="335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80897" w:rsidRPr="001862B1" w:rsidRDefault="00580897" w:rsidP="00580897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 x 1</w:t>
            </w:r>
          </w:p>
        </w:tc>
      </w:tr>
      <w:tr w:rsidR="00580897" w:rsidRPr="00580897" w:rsidTr="00580897">
        <w:trPr>
          <w:trHeight w:val="334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80897" w:rsidRPr="001862B1" w:rsidRDefault="00580897" w:rsidP="00580897">
            <w:pPr>
              <w:spacing w:after="0" w:line="240" w:lineRule="auto"/>
              <w:rPr>
                <w:color w:val="FF0000"/>
                <w:szCs w:val="24"/>
              </w:rPr>
            </w:pPr>
            <w:r>
              <w:rPr>
                <w:szCs w:val="24"/>
              </w:rPr>
              <w:t>6 x 4</w:t>
            </w: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___ =</w:t>
            </w:r>
          </w:p>
        </w:tc>
      </w:tr>
      <w:tr w:rsidR="00580897" w:rsidRPr="00580897" w:rsidTr="00580897">
        <w:trPr>
          <w:trHeight w:val="335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80897" w:rsidRPr="001862B1" w:rsidRDefault="00580897" w:rsidP="00580897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72 ÷ 9</w:t>
            </w:r>
          </w:p>
        </w:tc>
      </w:tr>
      <w:tr w:rsidR="00580897" w:rsidRPr="00580897" w:rsidTr="00580897">
        <w:trPr>
          <w:trHeight w:val="334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80897" w:rsidRPr="001862B1" w:rsidRDefault="00580897" w:rsidP="00580897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 x 8</w:t>
            </w:r>
          </w:p>
        </w:tc>
      </w:tr>
      <w:tr w:rsidR="00580897" w:rsidRPr="00580897" w:rsidTr="00580897">
        <w:trPr>
          <w:trHeight w:val="335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80897" w:rsidRPr="001862B1" w:rsidRDefault="00580897" w:rsidP="00580897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81 ÷ 9</w:t>
            </w:r>
          </w:p>
        </w:tc>
      </w:tr>
      <w:tr w:rsidR="00580897" w:rsidRPr="00580897" w:rsidTr="00580897">
        <w:trPr>
          <w:trHeight w:val="334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80897" w:rsidRPr="001862B1" w:rsidRDefault="00580897" w:rsidP="00580897">
            <w:pPr>
              <w:spacing w:after="0" w:line="240" w:lineRule="auto"/>
              <w:rPr>
                <w:color w:val="FF0000"/>
                <w:szCs w:val="24"/>
              </w:rPr>
            </w:pPr>
            <w:r>
              <w:rPr>
                <w:szCs w:val="24"/>
              </w:rPr>
              <w:t>3 x 7</w:t>
            </w: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___=</w:t>
            </w:r>
          </w:p>
        </w:tc>
      </w:tr>
      <w:tr w:rsidR="00580897" w:rsidRPr="00580897" w:rsidTr="00580897">
        <w:trPr>
          <w:trHeight w:val="335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80897" w:rsidRPr="001862B1" w:rsidRDefault="00580897" w:rsidP="00580897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 x4</w:t>
            </w:r>
          </w:p>
        </w:tc>
      </w:tr>
      <w:tr w:rsidR="00580897" w:rsidRPr="00580897" w:rsidTr="00580897">
        <w:trPr>
          <w:trHeight w:val="334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80897" w:rsidRPr="001862B1" w:rsidRDefault="00580897" w:rsidP="00580897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35 ÷ 5</w:t>
            </w:r>
          </w:p>
        </w:tc>
      </w:tr>
      <w:tr w:rsidR="00580897" w:rsidRPr="00580897" w:rsidTr="00580897">
        <w:trPr>
          <w:trHeight w:val="334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80897" w:rsidRPr="001862B1" w:rsidRDefault="00580897" w:rsidP="00580897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 x 0</w:t>
            </w:r>
          </w:p>
        </w:tc>
      </w:tr>
      <w:tr w:rsidR="00580897" w:rsidRPr="00580897" w:rsidTr="00580897">
        <w:trPr>
          <w:trHeight w:val="334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80897" w:rsidRPr="001862B1" w:rsidRDefault="00580897" w:rsidP="00580897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 x 5</w:t>
            </w:r>
          </w:p>
        </w:tc>
      </w:tr>
      <w:tr w:rsidR="00580897" w:rsidRPr="00580897" w:rsidTr="00580897">
        <w:trPr>
          <w:trHeight w:val="334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80897" w:rsidRPr="001862B1" w:rsidRDefault="00580897" w:rsidP="00580897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 x 5</w:t>
            </w:r>
          </w:p>
        </w:tc>
      </w:tr>
      <w:tr w:rsidR="00580897" w:rsidRPr="00580897" w:rsidTr="00580897">
        <w:trPr>
          <w:trHeight w:val="334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80897" w:rsidRPr="001862B1" w:rsidRDefault="00580897" w:rsidP="00580897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 x 7</w:t>
            </w:r>
          </w:p>
        </w:tc>
      </w:tr>
      <w:tr w:rsidR="00580897" w:rsidRPr="00580897" w:rsidTr="00580897">
        <w:trPr>
          <w:trHeight w:val="334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580897" w:rsidRPr="001862B1" w:rsidRDefault="00580897" w:rsidP="00580897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 ÷ 1</w:t>
            </w:r>
          </w:p>
        </w:tc>
      </w:tr>
      <w:tr w:rsidR="00580897" w:rsidRPr="00580897" w:rsidTr="00580897">
        <w:trPr>
          <w:trHeight w:val="334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580897" w:rsidRPr="001862B1" w:rsidRDefault="00580897" w:rsidP="00580897">
            <w:pPr>
              <w:spacing w:after="0" w:line="240" w:lineRule="auto"/>
              <w:rPr>
                <w:color w:val="FF0000"/>
                <w:szCs w:val="24"/>
              </w:rPr>
            </w:pPr>
            <w:r>
              <w:rPr>
                <w:szCs w:val="24"/>
              </w:rPr>
              <w:t>1 x 3</w:t>
            </w: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___ =</w:t>
            </w:r>
          </w:p>
        </w:tc>
      </w:tr>
      <w:tr w:rsidR="00580897" w:rsidRPr="00580897" w:rsidTr="00580897">
        <w:trPr>
          <w:trHeight w:val="334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580897" w:rsidRPr="001862B1" w:rsidRDefault="00580897" w:rsidP="00580897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 x 8</w:t>
            </w:r>
          </w:p>
        </w:tc>
      </w:tr>
      <w:tr w:rsidR="00580897" w:rsidRPr="00580897" w:rsidTr="00580897">
        <w:trPr>
          <w:trHeight w:val="334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580897" w:rsidRPr="001862B1" w:rsidRDefault="00580897" w:rsidP="00580897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18 ÷ 3</w:t>
            </w:r>
          </w:p>
        </w:tc>
      </w:tr>
      <w:tr w:rsidR="00580897" w:rsidRPr="00580897" w:rsidTr="00580897">
        <w:trPr>
          <w:trHeight w:val="334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80897" w:rsidRPr="001862B1" w:rsidRDefault="00580897" w:rsidP="00580897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36 ÷ 12</w:t>
            </w:r>
          </w:p>
        </w:tc>
      </w:tr>
      <w:tr w:rsidR="00580897" w:rsidRPr="00580897" w:rsidTr="00580897">
        <w:trPr>
          <w:trHeight w:val="334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580897" w:rsidRPr="001862B1" w:rsidRDefault="00580897" w:rsidP="00580897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 x 8</w:t>
            </w:r>
          </w:p>
        </w:tc>
      </w:tr>
      <w:tr w:rsidR="00580897" w:rsidRPr="00580897" w:rsidTr="00580897">
        <w:trPr>
          <w:trHeight w:val="334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580897" w:rsidRPr="001862B1" w:rsidRDefault="00580897" w:rsidP="00580897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 ÷ 4</w:t>
            </w:r>
          </w:p>
        </w:tc>
      </w:tr>
      <w:tr w:rsidR="00580897" w:rsidRPr="00580897" w:rsidTr="00580897">
        <w:trPr>
          <w:trHeight w:val="334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580897" w:rsidRPr="001862B1" w:rsidRDefault="00580897" w:rsidP="00580897">
            <w:pPr>
              <w:spacing w:after="0" w:line="240" w:lineRule="auto"/>
              <w:rPr>
                <w:color w:val="FF0000"/>
                <w:szCs w:val="24"/>
              </w:rPr>
            </w:pPr>
            <w:r>
              <w:rPr>
                <w:szCs w:val="24"/>
              </w:rPr>
              <w:t>7 x 4</w:t>
            </w: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___ =</w:t>
            </w:r>
          </w:p>
        </w:tc>
      </w:tr>
      <w:tr w:rsidR="00580897" w:rsidRPr="00580897" w:rsidTr="00580897">
        <w:trPr>
          <w:trHeight w:val="334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580897" w:rsidRPr="001862B1" w:rsidRDefault="00580897" w:rsidP="00580897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 x 6</w:t>
            </w:r>
          </w:p>
        </w:tc>
      </w:tr>
      <w:tr w:rsidR="00580897" w:rsidRPr="00580897" w:rsidTr="00580897">
        <w:trPr>
          <w:trHeight w:val="334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580897" w:rsidRPr="001862B1" w:rsidRDefault="00580897" w:rsidP="00580897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 x 10</w:t>
            </w:r>
          </w:p>
        </w:tc>
      </w:tr>
      <w:tr w:rsidR="00580897" w:rsidRPr="00580897" w:rsidTr="00580897">
        <w:trPr>
          <w:trHeight w:val="334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580897" w:rsidRPr="008713D1" w:rsidRDefault="00580897" w:rsidP="00580897">
            <w:pPr>
              <w:spacing w:after="0" w:line="240" w:lineRule="auto"/>
              <w:rPr>
                <w:szCs w:val="24"/>
              </w:rPr>
            </w:pPr>
            <w:r w:rsidRPr="008713D1">
              <w:rPr>
                <w:szCs w:val="24"/>
              </w:rPr>
              <w:t>4 x 0</w:t>
            </w: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___ = </w:t>
            </w:r>
          </w:p>
        </w:tc>
      </w:tr>
    </w:tbl>
    <w:p w:rsidR="00580897" w:rsidRPr="00580897" w:rsidRDefault="00580897" w:rsidP="00580897">
      <w:pPr>
        <w:spacing w:after="0"/>
        <w:rPr>
          <w:rFonts w:ascii="Comic Sans MS" w:eastAsia="Calibri" w:hAnsi="Comic Sans MS" w:cs="Times New Roman"/>
          <w:vanish/>
          <w:sz w:val="24"/>
        </w:rPr>
      </w:pPr>
    </w:p>
    <w:tbl>
      <w:tblPr>
        <w:tblpPr w:leftFromText="180" w:rightFromText="180" w:vertAnchor="text" w:horzAnchor="margin" w:tblpXSpec="center" w:tblpY="870"/>
        <w:tblOverlap w:val="never"/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417"/>
      </w:tblGrid>
      <w:tr w:rsidR="00580897" w:rsidRPr="00580897" w:rsidTr="00580897">
        <w:trPr>
          <w:trHeight w:val="334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16 ÷ 4</w:t>
            </w:r>
          </w:p>
        </w:tc>
      </w:tr>
      <w:tr w:rsidR="00580897" w:rsidRPr="00580897" w:rsidTr="00580897">
        <w:trPr>
          <w:trHeight w:val="335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580897" w:rsidRPr="001862B1" w:rsidRDefault="00580897" w:rsidP="00580897">
            <w:pPr>
              <w:spacing w:after="0" w:line="240" w:lineRule="auto"/>
              <w:rPr>
                <w:color w:val="FF0000"/>
                <w:szCs w:val="24"/>
              </w:rPr>
            </w:pPr>
            <w:r>
              <w:rPr>
                <w:szCs w:val="24"/>
              </w:rPr>
              <w:t>6 x 0</w:t>
            </w: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___ =</w:t>
            </w:r>
          </w:p>
        </w:tc>
      </w:tr>
      <w:tr w:rsidR="00580897" w:rsidRPr="00580897" w:rsidTr="00580897">
        <w:trPr>
          <w:trHeight w:val="334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580897" w:rsidRPr="001862B1" w:rsidRDefault="00580897" w:rsidP="00580897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 x 4</w:t>
            </w:r>
          </w:p>
        </w:tc>
      </w:tr>
      <w:tr w:rsidR="00580897" w:rsidRPr="00580897" w:rsidTr="00580897">
        <w:trPr>
          <w:trHeight w:val="335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580897" w:rsidRPr="001862B1" w:rsidRDefault="00580897" w:rsidP="00580897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 x 5</w:t>
            </w:r>
          </w:p>
        </w:tc>
      </w:tr>
      <w:tr w:rsidR="00580897" w:rsidRPr="00580897" w:rsidTr="00580897">
        <w:trPr>
          <w:trHeight w:val="334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580897" w:rsidRPr="001862B1" w:rsidRDefault="00580897" w:rsidP="00580897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24 ÷ 12</w:t>
            </w:r>
          </w:p>
        </w:tc>
      </w:tr>
      <w:tr w:rsidR="00580897" w:rsidRPr="00580897" w:rsidTr="00580897">
        <w:trPr>
          <w:trHeight w:val="335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580897" w:rsidRPr="001862B1" w:rsidRDefault="00580897" w:rsidP="00580897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 x 6</w:t>
            </w:r>
          </w:p>
        </w:tc>
      </w:tr>
      <w:tr w:rsidR="00580897" w:rsidRPr="00580897" w:rsidTr="00580897">
        <w:trPr>
          <w:trHeight w:val="334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580897" w:rsidRPr="001862B1" w:rsidRDefault="00580897" w:rsidP="00580897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 ÷ 4</w:t>
            </w:r>
          </w:p>
        </w:tc>
      </w:tr>
      <w:tr w:rsidR="00580897" w:rsidRPr="00580897" w:rsidTr="00580897">
        <w:trPr>
          <w:trHeight w:val="335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580897" w:rsidRPr="001862B1" w:rsidRDefault="00580897" w:rsidP="00580897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 x 4</w:t>
            </w:r>
          </w:p>
        </w:tc>
      </w:tr>
      <w:tr w:rsidR="00580897" w:rsidRPr="00580897" w:rsidTr="00580897">
        <w:trPr>
          <w:trHeight w:val="334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580897" w:rsidRPr="001862B1" w:rsidRDefault="00580897" w:rsidP="00580897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60 ÷ 10</w:t>
            </w:r>
          </w:p>
        </w:tc>
      </w:tr>
      <w:tr w:rsidR="00580897" w:rsidRPr="00580897" w:rsidTr="00580897">
        <w:trPr>
          <w:trHeight w:val="335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580897" w:rsidRPr="001862B1" w:rsidRDefault="00580897" w:rsidP="00580897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 x 3</w:t>
            </w:r>
          </w:p>
        </w:tc>
      </w:tr>
      <w:tr w:rsidR="00580897" w:rsidRPr="00580897" w:rsidTr="00580897">
        <w:trPr>
          <w:trHeight w:val="334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580897" w:rsidRPr="001862B1" w:rsidRDefault="00580897" w:rsidP="00580897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 ÷ 4</w:t>
            </w:r>
          </w:p>
        </w:tc>
      </w:tr>
      <w:tr w:rsidR="00580897" w:rsidRPr="00580897" w:rsidTr="00580897">
        <w:trPr>
          <w:trHeight w:val="334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580897" w:rsidRPr="001862B1" w:rsidRDefault="00580897" w:rsidP="00580897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 x 5</w:t>
            </w:r>
          </w:p>
        </w:tc>
      </w:tr>
      <w:tr w:rsidR="00580897" w:rsidRPr="00580897" w:rsidTr="00580897">
        <w:trPr>
          <w:trHeight w:val="334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580897" w:rsidRPr="001862B1" w:rsidRDefault="00580897" w:rsidP="00580897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 x 5</w:t>
            </w:r>
          </w:p>
        </w:tc>
      </w:tr>
      <w:tr w:rsidR="00580897" w:rsidRPr="00580897" w:rsidTr="00580897">
        <w:trPr>
          <w:trHeight w:val="334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580897" w:rsidRPr="001862B1" w:rsidRDefault="00580897" w:rsidP="00580897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 x 6</w:t>
            </w:r>
          </w:p>
        </w:tc>
      </w:tr>
      <w:tr w:rsidR="00580897" w:rsidRPr="00580897" w:rsidTr="00580897">
        <w:trPr>
          <w:trHeight w:val="334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580897" w:rsidRPr="001862B1" w:rsidRDefault="00580897" w:rsidP="00580897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 x 7</w:t>
            </w:r>
          </w:p>
        </w:tc>
      </w:tr>
      <w:tr w:rsidR="00580897" w:rsidRPr="00580897" w:rsidTr="00580897">
        <w:trPr>
          <w:trHeight w:val="334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580897" w:rsidRPr="001862B1" w:rsidRDefault="00580897" w:rsidP="00580897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 x 9</w:t>
            </w:r>
          </w:p>
        </w:tc>
      </w:tr>
      <w:tr w:rsidR="00580897" w:rsidRPr="00580897" w:rsidTr="00580897">
        <w:trPr>
          <w:trHeight w:val="334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580897" w:rsidRPr="001862B1" w:rsidRDefault="00580897" w:rsidP="00580897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 x 7</w:t>
            </w:r>
          </w:p>
        </w:tc>
      </w:tr>
      <w:tr w:rsidR="00580897" w:rsidRPr="00580897" w:rsidTr="00580897">
        <w:trPr>
          <w:trHeight w:val="334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580897" w:rsidRPr="001862B1" w:rsidRDefault="00580897" w:rsidP="00580897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 x 5</w:t>
            </w:r>
          </w:p>
        </w:tc>
      </w:tr>
      <w:tr w:rsidR="00580897" w:rsidRPr="00580897" w:rsidTr="00580897">
        <w:trPr>
          <w:trHeight w:val="334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580897" w:rsidRPr="001862B1" w:rsidRDefault="00580897" w:rsidP="00580897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 x 7</w:t>
            </w:r>
          </w:p>
        </w:tc>
      </w:tr>
      <w:tr w:rsidR="00580897" w:rsidRPr="00580897" w:rsidTr="00580897">
        <w:trPr>
          <w:trHeight w:val="334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580897" w:rsidRPr="001862B1" w:rsidRDefault="00580897" w:rsidP="00580897">
            <w:pPr>
              <w:spacing w:after="0" w:line="240" w:lineRule="auto"/>
              <w:rPr>
                <w:color w:val="FF0000"/>
                <w:szCs w:val="24"/>
              </w:rPr>
            </w:pPr>
            <w:r>
              <w:rPr>
                <w:szCs w:val="24"/>
              </w:rPr>
              <w:t>3 x 5</w:t>
            </w: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___ =</w:t>
            </w:r>
          </w:p>
        </w:tc>
      </w:tr>
      <w:tr w:rsidR="00580897" w:rsidRPr="00580897" w:rsidTr="00580897">
        <w:trPr>
          <w:trHeight w:val="334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 x 2</w:t>
            </w:r>
          </w:p>
        </w:tc>
      </w:tr>
      <w:tr w:rsidR="00580897" w:rsidRPr="00580897" w:rsidTr="00580897">
        <w:trPr>
          <w:trHeight w:val="334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 x 10</w:t>
            </w:r>
          </w:p>
        </w:tc>
      </w:tr>
      <w:tr w:rsidR="00580897" w:rsidRPr="00580897" w:rsidTr="00580897">
        <w:trPr>
          <w:trHeight w:val="334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100 ÷ 10</w:t>
            </w:r>
          </w:p>
        </w:tc>
      </w:tr>
      <w:tr w:rsidR="00580897" w:rsidRPr="00580897" w:rsidTr="00580897">
        <w:trPr>
          <w:trHeight w:val="334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 x 7</w:t>
            </w:r>
          </w:p>
        </w:tc>
      </w:tr>
      <w:tr w:rsidR="00580897" w:rsidRPr="00580897" w:rsidTr="00580897">
        <w:trPr>
          <w:trHeight w:val="334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 x 8</w:t>
            </w:r>
          </w:p>
        </w:tc>
      </w:tr>
      <w:tr w:rsidR="00580897" w:rsidRPr="00580897" w:rsidTr="00580897">
        <w:trPr>
          <w:trHeight w:val="334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 x 7</w:t>
            </w:r>
          </w:p>
        </w:tc>
      </w:tr>
    </w:tbl>
    <w:p w:rsidR="00580897" w:rsidRPr="00580897" w:rsidRDefault="00580897" w:rsidP="00580897">
      <w:pPr>
        <w:spacing w:after="0"/>
        <w:rPr>
          <w:rFonts w:ascii="Comic Sans MS" w:eastAsia="Calibri" w:hAnsi="Comic Sans MS" w:cs="Times New Roman"/>
          <w:vanish/>
          <w:sz w:val="24"/>
        </w:rPr>
      </w:pPr>
    </w:p>
    <w:tbl>
      <w:tblPr>
        <w:tblpPr w:leftFromText="180" w:rightFromText="180" w:vertAnchor="text" w:horzAnchor="page" w:tblpX="7766" w:tblpY="870"/>
        <w:tblOverlap w:val="never"/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417"/>
      </w:tblGrid>
      <w:tr w:rsidR="00580897" w:rsidRPr="00580897" w:rsidTr="00580897">
        <w:trPr>
          <w:trHeight w:val="334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 x 2</w:t>
            </w:r>
          </w:p>
        </w:tc>
      </w:tr>
      <w:tr w:rsidR="00580897" w:rsidRPr="00580897" w:rsidTr="00580897">
        <w:trPr>
          <w:trHeight w:val="335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24 ÷ 2</w:t>
            </w:r>
          </w:p>
        </w:tc>
      </w:tr>
      <w:tr w:rsidR="00580897" w:rsidRPr="00580897" w:rsidTr="00580897">
        <w:trPr>
          <w:trHeight w:val="334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 x 0</w:t>
            </w:r>
          </w:p>
        </w:tc>
      </w:tr>
      <w:tr w:rsidR="00580897" w:rsidRPr="00580897" w:rsidTr="00580897">
        <w:trPr>
          <w:trHeight w:val="335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 ÷ 6</w:t>
            </w:r>
          </w:p>
        </w:tc>
      </w:tr>
      <w:tr w:rsidR="00580897" w:rsidRPr="00580897" w:rsidTr="00580897">
        <w:trPr>
          <w:trHeight w:val="334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bookmarkStart w:id="0" w:name="_GoBack" w:colFirst="1" w:colLast="1"/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580897" w:rsidRPr="001862B1" w:rsidRDefault="00580897" w:rsidP="00580897">
            <w:pPr>
              <w:spacing w:after="0" w:line="240" w:lineRule="auto"/>
              <w:rPr>
                <w:color w:val="FF0000"/>
                <w:szCs w:val="24"/>
              </w:rPr>
            </w:pPr>
            <w:r>
              <w:rPr>
                <w:szCs w:val="24"/>
              </w:rPr>
              <w:t>7 x 3</w:t>
            </w: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___=</w:t>
            </w:r>
          </w:p>
        </w:tc>
      </w:tr>
      <w:bookmarkEnd w:id="0"/>
      <w:tr w:rsidR="00580897" w:rsidRPr="00580897" w:rsidTr="00580897">
        <w:trPr>
          <w:trHeight w:val="335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580897" w:rsidRPr="001862B1" w:rsidRDefault="00580897" w:rsidP="00580897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 x 4</w:t>
            </w:r>
          </w:p>
        </w:tc>
      </w:tr>
      <w:tr w:rsidR="00580897" w:rsidRPr="00580897" w:rsidTr="00580897">
        <w:trPr>
          <w:trHeight w:val="334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580897" w:rsidRPr="001862B1" w:rsidRDefault="00580897" w:rsidP="00580897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45 ÷ 9</w:t>
            </w:r>
          </w:p>
        </w:tc>
      </w:tr>
      <w:tr w:rsidR="00580897" w:rsidRPr="00580897" w:rsidTr="00580897">
        <w:trPr>
          <w:trHeight w:val="335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580897" w:rsidRPr="001862B1" w:rsidRDefault="00580897" w:rsidP="00580897">
            <w:pPr>
              <w:spacing w:after="0" w:line="240" w:lineRule="auto"/>
              <w:rPr>
                <w:color w:val="FF0000"/>
                <w:szCs w:val="24"/>
              </w:rPr>
            </w:pPr>
            <w:r>
              <w:rPr>
                <w:szCs w:val="24"/>
              </w:rPr>
              <w:t>6 x 9</w:t>
            </w: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___=</w:t>
            </w:r>
          </w:p>
        </w:tc>
      </w:tr>
      <w:tr w:rsidR="00580897" w:rsidRPr="00580897" w:rsidTr="00580897">
        <w:trPr>
          <w:trHeight w:val="334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580897" w:rsidRPr="001862B1" w:rsidRDefault="00580897" w:rsidP="00580897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 x 10</w:t>
            </w:r>
          </w:p>
        </w:tc>
      </w:tr>
      <w:tr w:rsidR="00580897" w:rsidRPr="00580897" w:rsidTr="00580897">
        <w:trPr>
          <w:trHeight w:val="335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580897" w:rsidRPr="001862B1" w:rsidRDefault="00580897" w:rsidP="00580897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 x 2</w:t>
            </w:r>
          </w:p>
        </w:tc>
      </w:tr>
      <w:tr w:rsidR="00580897" w:rsidRPr="00580897" w:rsidTr="00580897">
        <w:trPr>
          <w:trHeight w:val="334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580897" w:rsidRPr="001862B1" w:rsidRDefault="00580897" w:rsidP="00580897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 x 12</w:t>
            </w:r>
          </w:p>
        </w:tc>
      </w:tr>
      <w:tr w:rsidR="00580897" w:rsidRPr="00580897" w:rsidTr="00580897">
        <w:trPr>
          <w:trHeight w:val="334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580897" w:rsidRPr="001862B1" w:rsidRDefault="00580897" w:rsidP="00580897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 ÷ 2</w:t>
            </w:r>
          </w:p>
        </w:tc>
      </w:tr>
      <w:tr w:rsidR="00580897" w:rsidRPr="00580897" w:rsidTr="00580897">
        <w:trPr>
          <w:trHeight w:val="334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580897" w:rsidRPr="001862B1" w:rsidRDefault="00580897" w:rsidP="00580897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 x 5</w:t>
            </w:r>
          </w:p>
        </w:tc>
      </w:tr>
      <w:tr w:rsidR="00580897" w:rsidRPr="00580897" w:rsidTr="00580897">
        <w:trPr>
          <w:trHeight w:val="334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580897" w:rsidRPr="001862B1" w:rsidRDefault="00580897" w:rsidP="00580897">
            <w:pPr>
              <w:spacing w:after="0" w:line="240" w:lineRule="auto"/>
              <w:rPr>
                <w:color w:val="FF0000"/>
                <w:szCs w:val="24"/>
              </w:rPr>
            </w:pPr>
            <w:r>
              <w:rPr>
                <w:szCs w:val="24"/>
              </w:rPr>
              <w:t>2 x 6</w:t>
            </w: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___=</w:t>
            </w:r>
          </w:p>
        </w:tc>
      </w:tr>
      <w:tr w:rsidR="00580897" w:rsidRPr="00580897" w:rsidTr="00580897">
        <w:trPr>
          <w:trHeight w:val="334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580897" w:rsidRPr="001862B1" w:rsidRDefault="00580897" w:rsidP="00580897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 x 9</w:t>
            </w:r>
          </w:p>
        </w:tc>
      </w:tr>
      <w:tr w:rsidR="00580897" w:rsidRPr="00580897" w:rsidTr="00580897">
        <w:trPr>
          <w:trHeight w:val="334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580897" w:rsidRPr="001862B1" w:rsidRDefault="00580897" w:rsidP="00580897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 ÷ 5</w:t>
            </w:r>
          </w:p>
        </w:tc>
      </w:tr>
      <w:tr w:rsidR="00580897" w:rsidRPr="00580897" w:rsidTr="00580897">
        <w:trPr>
          <w:trHeight w:val="334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580897" w:rsidRPr="001862B1" w:rsidRDefault="00580897" w:rsidP="00580897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 x 4</w:t>
            </w:r>
          </w:p>
        </w:tc>
      </w:tr>
      <w:tr w:rsidR="00580897" w:rsidRPr="00580897" w:rsidTr="00580897">
        <w:trPr>
          <w:trHeight w:val="334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580897" w:rsidRPr="001862B1" w:rsidRDefault="00580897" w:rsidP="00580897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81 ÷ 9</w:t>
            </w:r>
          </w:p>
        </w:tc>
      </w:tr>
      <w:tr w:rsidR="00580897" w:rsidRPr="00580897" w:rsidTr="00580897">
        <w:trPr>
          <w:trHeight w:val="334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580897" w:rsidRPr="001862B1" w:rsidRDefault="00580897" w:rsidP="00580897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40 ÷ 10</w:t>
            </w:r>
          </w:p>
        </w:tc>
      </w:tr>
      <w:tr w:rsidR="00580897" w:rsidRPr="00580897" w:rsidTr="00580897">
        <w:trPr>
          <w:trHeight w:val="334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580897" w:rsidRPr="001862B1" w:rsidRDefault="00580897" w:rsidP="00580897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 x 5</w:t>
            </w:r>
          </w:p>
        </w:tc>
      </w:tr>
      <w:tr w:rsidR="00580897" w:rsidRPr="00580897" w:rsidTr="00580897">
        <w:trPr>
          <w:trHeight w:val="334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580897" w:rsidRPr="001862B1" w:rsidRDefault="00580897" w:rsidP="00580897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90 ÷ 10</w:t>
            </w:r>
          </w:p>
        </w:tc>
      </w:tr>
      <w:tr w:rsidR="00580897" w:rsidRPr="00580897" w:rsidTr="00580897">
        <w:trPr>
          <w:trHeight w:val="334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580897" w:rsidRPr="001862B1" w:rsidRDefault="00580897" w:rsidP="00580897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 x 8</w:t>
            </w:r>
          </w:p>
        </w:tc>
      </w:tr>
      <w:tr w:rsidR="00580897" w:rsidRPr="00580897" w:rsidTr="00580897">
        <w:trPr>
          <w:trHeight w:val="334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580897" w:rsidRPr="001862B1" w:rsidRDefault="00580897" w:rsidP="00580897">
            <w:pPr>
              <w:spacing w:after="0" w:line="240" w:lineRule="auto"/>
              <w:rPr>
                <w:color w:val="FF0000"/>
                <w:szCs w:val="24"/>
              </w:rPr>
            </w:pPr>
            <w:r>
              <w:rPr>
                <w:szCs w:val="24"/>
              </w:rPr>
              <w:t>5 x 0</w:t>
            </w: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___ =</w:t>
            </w:r>
          </w:p>
        </w:tc>
      </w:tr>
      <w:tr w:rsidR="00580897" w:rsidRPr="00580897" w:rsidTr="00580897">
        <w:trPr>
          <w:trHeight w:val="334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580897" w:rsidRPr="001862B1" w:rsidRDefault="00580897" w:rsidP="00580897">
            <w:pPr>
              <w:spacing w:after="0" w:line="240" w:lineRule="auto"/>
              <w:rPr>
                <w:color w:val="FF0000"/>
                <w:szCs w:val="24"/>
              </w:rPr>
            </w:pP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 x 6</w:t>
            </w:r>
          </w:p>
        </w:tc>
      </w:tr>
      <w:tr w:rsidR="00580897" w:rsidRPr="00580897" w:rsidTr="00580897">
        <w:trPr>
          <w:trHeight w:val="334"/>
        </w:trPr>
        <w:tc>
          <w:tcPr>
            <w:tcW w:w="5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580897">
              <w:rPr>
                <w:rFonts w:ascii="Comic Sans MS" w:eastAsia="Calibri" w:hAnsi="Comic Sans MS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580897" w:rsidRPr="00580897" w:rsidRDefault="00580897" w:rsidP="00580897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0897" w:rsidRPr="00027FBD" w:rsidRDefault="00580897" w:rsidP="005808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 x 1</w:t>
            </w:r>
          </w:p>
        </w:tc>
      </w:tr>
    </w:tbl>
    <w:p w:rsidR="00580897" w:rsidRPr="00580897" w:rsidRDefault="00580897" w:rsidP="00580897">
      <w:pPr>
        <w:rPr>
          <w:rFonts w:ascii="Comic Sans MS" w:eastAsia="Calibri" w:hAnsi="Comic Sans MS" w:cs="Times New Roman"/>
          <w:sz w:val="48"/>
          <w:szCs w:val="36"/>
        </w:rPr>
      </w:pPr>
      <w:r w:rsidRPr="00580897">
        <w:rPr>
          <w:rFonts w:ascii="Comic Sans MS" w:eastAsia="Calibri" w:hAnsi="Comic Sans MS" w:cs="Times New Roman"/>
          <w:sz w:val="36"/>
          <w:szCs w:val="36"/>
        </w:rPr>
        <w:t>Name: ______</w:t>
      </w:r>
    </w:p>
    <w:p w:rsidR="00580897" w:rsidRPr="00580897" w:rsidRDefault="00580897" w:rsidP="00580897">
      <w:pPr>
        <w:spacing w:after="0"/>
        <w:rPr>
          <w:rFonts w:ascii="Comic Sans MS" w:eastAsia="Calibri" w:hAnsi="Comic Sans MS" w:cs="Times New Roman"/>
          <w:sz w:val="36"/>
        </w:rPr>
      </w:pPr>
    </w:p>
    <w:p w:rsidR="00580897" w:rsidRPr="00580897" w:rsidRDefault="00580897" w:rsidP="00580897">
      <w:pPr>
        <w:spacing w:after="0"/>
        <w:rPr>
          <w:rFonts w:ascii="Comic Sans MS" w:eastAsia="Calibri" w:hAnsi="Comic Sans MS" w:cs="Times New Roman"/>
          <w:sz w:val="36"/>
        </w:rPr>
      </w:pPr>
    </w:p>
    <w:p w:rsidR="00580897" w:rsidRPr="00580897" w:rsidRDefault="00580897" w:rsidP="00580897">
      <w:pPr>
        <w:spacing w:after="0"/>
        <w:rPr>
          <w:rFonts w:ascii="Comic Sans MS" w:eastAsia="Calibri" w:hAnsi="Comic Sans MS" w:cs="Times New Roman"/>
          <w:vanish/>
          <w:sz w:val="36"/>
        </w:rPr>
      </w:pPr>
      <w:r w:rsidRPr="00580897">
        <w:rPr>
          <w:rFonts w:ascii="Comic Sans MS" w:eastAsia="Calibri" w:hAnsi="Comic Sans MS" w:cs="Times New Roman"/>
          <w:sz w:val="36"/>
        </w:rPr>
        <w:t>Score___/77</w:t>
      </w:r>
    </w:p>
    <w:p w:rsidR="00580897" w:rsidRPr="00580897" w:rsidRDefault="00580897" w:rsidP="00580897">
      <w:pPr>
        <w:rPr>
          <w:rFonts w:ascii="Comic Sans MS" w:eastAsia="Calibri" w:hAnsi="Comic Sans MS" w:cs="Times New Roman"/>
          <w:sz w:val="36"/>
        </w:rPr>
      </w:pPr>
    </w:p>
    <w:p w:rsidR="00227FDC" w:rsidRDefault="00227FDC"/>
    <w:sectPr w:rsidR="00227FDC" w:rsidSect="008713D1">
      <w:headerReference w:type="default" r:id="rId5"/>
      <w:pgSz w:w="11906" w:h="16838"/>
      <w:pgMar w:top="851" w:right="1440" w:bottom="567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6B7" w:rsidRDefault="00580897" w:rsidP="003926B7">
    <w:pPr>
      <w:pStyle w:val="Header"/>
      <w:jc w:val="right"/>
    </w:pPr>
    <w:r>
      <w:t>Updated Spring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97"/>
    <w:rsid w:val="00227FDC"/>
    <w:rsid w:val="0058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897"/>
    <w:pPr>
      <w:tabs>
        <w:tab w:val="center" w:pos="4513"/>
        <w:tab w:val="right" w:pos="9026"/>
      </w:tabs>
    </w:pPr>
    <w:rPr>
      <w:rFonts w:ascii="Comic Sans MS" w:eastAsia="Calibri" w:hAnsi="Comic Sans MS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80897"/>
    <w:rPr>
      <w:rFonts w:ascii="Comic Sans MS" w:eastAsia="Calibri" w:hAnsi="Comic Sans MS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897"/>
    <w:pPr>
      <w:tabs>
        <w:tab w:val="center" w:pos="4513"/>
        <w:tab w:val="right" w:pos="9026"/>
      </w:tabs>
    </w:pPr>
    <w:rPr>
      <w:rFonts w:ascii="Comic Sans MS" w:eastAsia="Calibri" w:hAnsi="Comic Sans MS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80897"/>
    <w:rPr>
      <w:rFonts w:ascii="Comic Sans MS" w:eastAsia="Calibri" w:hAnsi="Comic Sans M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Lane</dc:creator>
  <cp:lastModifiedBy>Mrs Lane</cp:lastModifiedBy>
  <cp:revision>1</cp:revision>
  <dcterms:created xsi:type="dcterms:W3CDTF">2018-05-10T09:03:00Z</dcterms:created>
  <dcterms:modified xsi:type="dcterms:W3CDTF">2018-05-10T09:06:00Z</dcterms:modified>
</cp:coreProperties>
</file>