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4" w:rsidRDefault="00C750BB" w:rsidP="00C750BB">
      <w:pPr>
        <w:jc w:val="center"/>
        <w:rPr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9B202B1" wp14:editId="6D1E2753">
            <wp:simplePos x="0" y="0"/>
            <wp:positionH relativeFrom="page">
              <wp:posOffset>8321040</wp:posOffset>
            </wp:positionH>
            <wp:positionV relativeFrom="paragraph">
              <wp:posOffset>-640080</wp:posOffset>
            </wp:positionV>
            <wp:extent cx="1864178" cy="1043940"/>
            <wp:effectExtent l="0" t="0" r="3175" b="3810"/>
            <wp:wrapNone/>
            <wp:docPr id="6" name="Picture 6" descr="Is Believing in God Enoug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Believing in God Enough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78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-631825</wp:posOffset>
            </wp:positionV>
            <wp:extent cx="1864178" cy="1043940"/>
            <wp:effectExtent l="0" t="0" r="3175" b="3810"/>
            <wp:wrapNone/>
            <wp:docPr id="1" name="Picture 1" descr="Is Believing in God Enough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Believing in God Enough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78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381000</wp:posOffset>
            </wp:positionV>
            <wp:extent cx="4602480" cy="538734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538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0BB">
        <w:rPr>
          <w:b/>
          <w:sz w:val="28"/>
          <w:u w:val="single"/>
        </w:rPr>
        <w:t>RE Knowledge Organiser – Why do some people believe in God and not others?</w:t>
      </w:r>
    </w:p>
    <w:p w:rsidR="00C750BB" w:rsidRPr="00C750BB" w:rsidRDefault="00C750BB" w:rsidP="00C750BB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2704465</wp:posOffset>
            </wp:positionV>
            <wp:extent cx="2400300" cy="12566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0" r="1892"/>
                    <a:stretch/>
                  </pic:blipFill>
                  <pic:spPr bwMode="auto">
                    <a:xfrm>
                      <a:off x="0" y="0"/>
                      <a:ext cx="2409642" cy="126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6497907</wp:posOffset>
            </wp:positionH>
            <wp:positionV relativeFrom="paragraph">
              <wp:posOffset>2673350</wp:posOffset>
            </wp:positionV>
            <wp:extent cx="2948940" cy="2751368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75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106045</wp:posOffset>
            </wp:positionV>
            <wp:extent cx="5630074" cy="24765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7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0BB" w:rsidRPr="00C750BB" w:rsidSect="00C750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A0"/>
    <w:rsid w:val="004A61B4"/>
    <w:rsid w:val="00A220A0"/>
    <w:rsid w:val="00B17092"/>
    <w:rsid w:val="00C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FE5A"/>
  <w15:chartTrackingRefBased/>
  <w15:docId w15:val="{BC904F74-38D9-4518-8FF1-109F6EE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1</cp:revision>
  <dcterms:created xsi:type="dcterms:W3CDTF">2021-06-09T06:26:00Z</dcterms:created>
  <dcterms:modified xsi:type="dcterms:W3CDTF">2021-06-09T06:49:00Z</dcterms:modified>
</cp:coreProperties>
</file>