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62A" w:rsidRDefault="000021C2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-639445</wp:posOffset>
                </wp:positionH>
                <wp:positionV relativeFrom="paragraph">
                  <wp:posOffset>-541020</wp:posOffset>
                </wp:positionV>
                <wp:extent cx="1714500" cy="335280"/>
                <wp:effectExtent l="0" t="0" r="19050" b="266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51F7" w:rsidRPr="00E551F7" w:rsidRDefault="00E551F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Changes of state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50.35pt;margin-top:-42.6pt;width:135pt;height:26.4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" fillcolor="white [3201]" strokeweight=".5pt">
                <v:textbox>
                  <w:txbxContent>
                    <w:p w:rsidR="00E551F7" w:rsidRPr="00E551F7" w:rsidRDefault="00E551F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Changes of state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-662940</wp:posOffset>
            </wp:positionH>
            <wp:positionV relativeFrom="paragraph">
              <wp:posOffset>-220980</wp:posOffset>
            </wp:positionV>
            <wp:extent cx="5052060" cy="114681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2060" cy="1146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9B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2712720</wp:posOffset>
                </wp:positionH>
                <wp:positionV relativeFrom="paragraph">
                  <wp:posOffset>1135380</wp:posOffset>
                </wp:positionV>
                <wp:extent cx="2461260" cy="5410200"/>
                <wp:effectExtent l="0" t="0" r="1524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260" cy="541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19BA" w:rsidRDefault="002519BA" w:rsidP="002519B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519BA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Key questions</w:t>
                            </w:r>
                          </w:p>
                          <w:p w:rsidR="0028270A" w:rsidRDefault="0028270A" w:rsidP="002827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2827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Name two natural materials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8270A" w:rsidRDefault="0028270A" w:rsidP="002827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Name two synthetic materials.</w:t>
                            </w:r>
                          </w:p>
                          <w:p w:rsidR="0028270A" w:rsidRDefault="0028270A" w:rsidP="002827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What does flexible and absorbent mean?</w:t>
                            </w:r>
                          </w:p>
                          <w:p w:rsidR="0028270A" w:rsidRDefault="000021C2" w:rsidP="002827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Name some materials that will dissolve in water. </w:t>
                            </w:r>
                          </w:p>
                          <w:p w:rsidR="000021C2" w:rsidRDefault="000021C2" w:rsidP="002827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What does the word insoluble mean?</w:t>
                            </w:r>
                          </w:p>
                          <w:p w:rsidR="000021C2" w:rsidRDefault="000021C2" w:rsidP="002827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What does the word solution mean? </w:t>
                            </w:r>
                          </w:p>
                          <w:p w:rsidR="000021C2" w:rsidRDefault="000021C2" w:rsidP="002827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How could you make something dissolve faster?</w:t>
                            </w:r>
                          </w:p>
                          <w:p w:rsidR="000021C2" w:rsidRDefault="000021C2" w:rsidP="002827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If I wanted to get salt back after it was dissolved in water, what could I do? </w:t>
                            </w:r>
                          </w:p>
                          <w:p w:rsidR="000021C2" w:rsidRDefault="000021C2" w:rsidP="002827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Name some examples of irreversible changes.</w:t>
                            </w:r>
                          </w:p>
                          <w:p w:rsidR="000021C2" w:rsidRDefault="000021C2" w:rsidP="002827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If you wanted to keep something warm, what would be a good material to wrap it in? </w:t>
                            </w:r>
                          </w:p>
                          <w:p w:rsidR="000021C2" w:rsidRDefault="000021C2" w:rsidP="002827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What is the process called from which liquid changes state in to a gas? </w:t>
                            </w:r>
                          </w:p>
                          <w:p w:rsidR="000021C2" w:rsidRPr="0028270A" w:rsidRDefault="000021C2" w:rsidP="002827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What is the process called when a liquid is cooled and it changes state?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13.6pt;margin-top:89.4pt;width:193.8pt;height:426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" fillcolor="white [3201]" strokeweight=".5pt">
                <v:textbox>
                  <w:txbxContent>
                    <w:p w:rsidR="002519BA" w:rsidRDefault="002519BA" w:rsidP="002519BA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519BA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Key questions</w:t>
                      </w:r>
                    </w:p>
                    <w:p w:rsidR="0028270A" w:rsidRDefault="0028270A" w:rsidP="002827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28270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Name two natural materials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28270A" w:rsidRDefault="0028270A" w:rsidP="002827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Name two synthetic materials.</w:t>
                      </w:r>
                    </w:p>
                    <w:p w:rsidR="0028270A" w:rsidRDefault="0028270A" w:rsidP="002827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What does flexible and absorbent mean?</w:t>
                      </w:r>
                    </w:p>
                    <w:p w:rsidR="0028270A" w:rsidRDefault="000021C2" w:rsidP="002827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Name some materials that will dissolve in water. </w:t>
                      </w:r>
                    </w:p>
                    <w:p w:rsidR="000021C2" w:rsidRDefault="000021C2" w:rsidP="002827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What does the word insoluble mean?</w:t>
                      </w:r>
                    </w:p>
                    <w:p w:rsidR="000021C2" w:rsidRDefault="000021C2" w:rsidP="002827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What does the word solution mean? </w:t>
                      </w:r>
                    </w:p>
                    <w:p w:rsidR="000021C2" w:rsidRDefault="000021C2" w:rsidP="002827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How could you make something dissolve faster?</w:t>
                      </w:r>
                    </w:p>
                    <w:p w:rsidR="000021C2" w:rsidRDefault="000021C2" w:rsidP="002827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If I wanted to get salt back after it was dissolved in water, what could I do? </w:t>
                      </w:r>
                    </w:p>
                    <w:p w:rsidR="000021C2" w:rsidRDefault="000021C2" w:rsidP="002827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Name some examples of irreversible changes.</w:t>
                      </w:r>
                    </w:p>
                    <w:p w:rsidR="000021C2" w:rsidRDefault="000021C2" w:rsidP="002827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If you wanted to keep something warm, what would be a good material to wrap it in? </w:t>
                      </w:r>
                    </w:p>
                    <w:p w:rsidR="000021C2" w:rsidRDefault="000021C2" w:rsidP="002827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What is the process called from which liquid changes state in to a gas? </w:t>
                      </w:r>
                    </w:p>
                    <w:p w:rsidR="000021C2" w:rsidRPr="0028270A" w:rsidRDefault="000021C2" w:rsidP="002827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What is the process called when a liquid is cooled and it changes state?</w:t>
                      </w:r>
                    </w:p>
                  </w:txbxContent>
                </v:textbox>
              </v:shape>
            </w:pict>
          </mc:Fallback>
        </mc:AlternateContent>
      </w:r>
      <w:r w:rsidR="002519B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DCCCF0" wp14:editId="6AAED98B">
                <wp:simplePos x="0" y="0"/>
                <wp:positionH relativeFrom="column">
                  <wp:posOffset>-708025</wp:posOffset>
                </wp:positionH>
                <wp:positionV relativeFrom="paragraph">
                  <wp:posOffset>4450080</wp:posOffset>
                </wp:positionV>
                <wp:extent cx="3047365" cy="335280"/>
                <wp:effectExtent l="0" t="0" r="19685" b="266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7365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19BA" w:rsidRPr="00E551F7" w:rsidRDefault="002519BA" w:rsidP="002519B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Disolving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CCCF0" id="Text Box 12" o:spid="_x0000_s1028" type="#_x0000_t202" style="position:absolute;margin-left:-55.75pt;margin-top:350.4pt;width:239.95pt;height:26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" fillcolor="window" strokeweight=".5pt">
                <v:textbox>
                  <w:txbxContent>
                    <w:p w:rsidR="002519BA" w:rsidRPr="00E551F7" w:rsidRDefault="002519BA" w:rsidP="002519B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Disolving</w:t>
                      </w:r>
                    </w:p>
                  </w:txbxContent>
                </v:textbox>
              </v:shape>
            </w:pict>
          </mc:Fallback>
        </mc:AlternateContent>
      </w:r>
      <w:r w:rsidR="002519BA"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-701040</wp:posOffset>
            </wp:positionH>
            <wp:positionV relativeFrom="paragraph">
              <wp:posOffset>4754880</wp:posOffset>
            </wp:positionV>
            <wp:extent cx="3054985" cy="1840865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985" cy="184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9BA"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-662940</wp:posOffset>
            </wp:positionH>
            <wp:positionV relativeFrom="paragraph">
              <wp:posOffset>1272540</wp:posOffset>
            </wp:positionV>
            <wp:extent cx="3039745" cy="1625916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75"/>
                    <a:stretch/>
                  </pic:blipFill>
                  <pic:spPr bwMode="auto">
                    <a:xfrm>
                      <a:off x="0" y="0"/>
                      <a:ext cx="3043881" cy="1628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9B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63EBF9" wp14:editId="34607345">
                <wp:simplePos x="0" y="0"/>
                <wp:positionH relativeFrom="column">
                  <wp:posOffset>-670561</wp:posOffset>
                </wp:positionH>
                <wp:positionV relativeFrom="paragraph">
                  <wp:posOffset>2880360</wp:posOffset>
                </wp:positionV>
                <wp:extent cx="3047365" cy="335280"/>
                <wp:effectExtent l="0" t="0" r="19685" b="266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7365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19BA" w:rsidRPr="00E551F7" w:rsidRDefault="002519BA" w:rsidP="002519B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Ir</w:t>
                            </w:r>
                            <w:r w:rsidRPr="00E551F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reversible</w:t>
                            </w:r>
                            <w:r w:rsidRPr="00E551F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Changes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3EBF9" id="Text Box 10" o:spid="_x0000_s1029" type="#_x0000_t202" style="position:absolute;margin-left:-52.8pt;margin-top:226.8pt;width:239.95pt;height:26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" fillcolor="window" strokeweight=".5pt">
                <v:textbox>
                  <w:txbxContent>
                    <w:p w:rsidR="002519BA" w:rsidRPr="00E551F7" w:rsidRDefault="002519BA" w:rsidP="002519B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Ir</w:t>
                      </w:r>
                      <w:r w:rsidRPr="00E551F7">
                        <w:rPr>
                          <w:rFonts w:ascii="Comic Sans MS" w:hAnsi="Comic Sans MS"/>
                          <w:sz w:val="28"/>
                          <w:szCs w:val="28"/>
                        </w:rPr>
                        <w:t>reversible</w:t>
                      </w:r>
                      <w:r w:rsidRPr="00E551F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Changes</w:t>
                      </w:r>
                    </w:p>
                  </w:txbxContent>
                </v:textbox>
              </v:shape>
            </w:pict>
          </mc:Fallback>
        </mc:AlternateContent>
      </w:r>
      <w:r w:rsidR="002519BA"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3177540</wp:posOffset>
            </wp:positionV>
            <wp:extent cx="3052685" cy="1368425"/>
            <wp:effectExtent l="0" t="0" r="0" b="31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966"/>
                    <a:stretch/>
                  </pic:blipFill>
                  <pic:spPr bwMode="auto">
                    <a:xfrm>
                      <a:off x="0" y="0"/>
                      <a:ext cx="3052685" cy="1368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9B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-670560</wp:posOffset>
                </wp:positionH>
                <wp:positionV relativeFrom="paragraph">
                  <wp:posOffset>937260</wp:posOffset>
                </wp:positionV>
                <wp:extent cx="3009900" cy="335280"/>
                <wp:effectExtent l="0" t="0" r="19050" b="266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51F7" w:rsidRPr="00E551F7" w:rsidRDefault="00E551F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E551F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Reversible Changes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-52.8pt;margin-top:73.8pt;width:237pt;height:26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" fillcolor="white [3201]" strokeweight=".5pt">
                <v:textbox>
                  <w:txbxContent>
                    <w:p w:rsidR="00E551F7" w:rsidRPr="00E551F7" w:rsidRDefault="00E551F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E551F7">
                        <w:rPr>
                          <w:rFonts w:ascii="Comic Sans MS" w:hAnsi="Comic Sans MS"/>
                          <w:sz w:val="28"/>
                          <w:szCs w:val="28"/>
                        </w:rPr>
                        <w:t>Reversible Changes</w:t>
                      </w:r>
                    </w:p>
                  </w:txbxContent>
                </v:textbox>
              </v:shape>
            </w:pict>
          </mc:Fallback>
        </mc:AlternateContent>
      </w:r>
      <w:r w:rsidR="00E551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39AD70" wp14:editId="01BF783C">
                <wp:simplePos x="0" y="0"/>
                <wp:positionH relativeFrom="column">
                  <wp:posOffset>5242560</wp:posOffset>
                </wp:positionH>
                <wp:positionV relativeFrom="paragraph">
                  <wp:posOffset>-449580</wp:posOffset>
                </wp:positionV>
                <wp:extent cx="4371975" cy="68351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683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63F04" w:rsidRDefault="00D63F04" w:rsidP="00D63F0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3F04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Key Vocabulary</w:t>
                            </w:r>
                          </w:p>
                          <w:p w:rsidR="00904902" w:rsidRDefault="00904902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Conductor – A material or device which allows heat or electricity to carry through</w:t>
                            </w:r>
                          </w:p>
                          <w:p w:rsidR="00E064B3" w:rsidRDefault="00E064B3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Dissolve </w:t>
                            </w:r>
                            <w:r w:rsidR="008678D6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678D6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When something solid mixes with a liquid and becomes part of the liquid</w:t>
                            </w:r>
                          </w:p>
                          <w:p w:rsidR="004B5364" w:rsidRDefault="004B5364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Evaporation – The process of turning from liquid to vapour</w:t>
                            </w:r>
                          </w:p>
                          <w:p w:rsidR="008678D6" w:rsidRDefault="008678D6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Flexible – Capable of bending easily without breaking</w:t>
                            </w:r>
                          </w:p>
                          <w:p w:rsidR="00E551F7" w:rsidRDefault="00E551F7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Synthetic – human made</w:t>
                            </w:r>
                          </w:p>
                          <w:p w:rsidR="00E551F7" w:rsidRDefault="00E551F7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Natural – natural in nature</w:t>
                            </w:r>
                          </w:p>
                          <w:p w:rsidR="004B5364" w:rsidRDefault="004B5364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Gas – An air-like fluid substance which expands freely to fill any space available</w:t>
                            </w:r>
                          </w:p>
                          <w:p w:rsidR="00E064B3" w:rsidRDefault="00E064B3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Insulator – A substance which does not readily allow the passage of heat or sound</w:t>
                            </w:r>
                          </w:p>
                          <w:p w:rsidR="00904902" w:rsidRDefault="00904902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Irreversible – Cannot be reversed back to its original state</w:t>
                            </w:r>
                          </w:p>
                          <w:p w:rsidR="004B5364" w:rsidRDefault="004B5364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Liquid – A substance that flows freely but can be measured by volume e.g. water or oil </w:t>
                            </w:r>
                          </w:p>
                          <w:p w:rsidR="00904902" w:rsidRDefault="00904902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Magnetic – Capabale of being magnetised or attracted by a magnet</w:t>
                            </w:r>
                          </w:p>
                          <w:p w:rsidR="008678D6" w:rsidRDefault="008678D6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Material – The matter from which a thing is or can be made from</w:t>
                            </w:r>
                          </w:p>
                          <w:p w:rsidR="00E064B3" w:rsidRDefault="00E064B3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Opaque – Not able to be seen through, not transparent</w:t>
                            </w:r>
                          </w:p>
                          <w:p w:rsidR="00904902" w:rsidRDefault="00904902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Reversible – Able to be reversed back to its original state</w:t>
                            </w:r>
                          </w:p>
                          <w:p w:rsidR="004B5364" w:rsidRDefault="004B5364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Solid – Firm and stable in shape, not a liquid or fluid</w:t>
                            </w:r>
                          </w:p>
                          <w:p w:rsidR="004B5364" w:rsidRDefault="004B5364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Soluble – Able to be dissolved, especially in water</w:t>
                            </w:r>
                          </w:p>
                          <w:p w:rsidR="00904902" w:rsidRDefault="00904902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Thermal – Relating to heat</w:t>
                            </w:r>
                          </w:p>
                          <w:p w:rsidR="00252EE5" w:rsidRDefault="00E064B3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Transparent – Allows light to pass through so that objects behind can be seen</w:t>
                            </w:r>
                          </w:p>
                          <w:p w:rsidR="00AB06F3" w:rsidRDefault="00AB06F3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B06F3" w:rsidRDefault="00AB06F3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63F04" w:rsidRDefault="00D63F04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63F04" w:rsidRPr="00D63F04" w:rsidRDefault="00D63F04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9AD70" id="Text Box 2" o:spid="_x0000_s1031" type="#_x0000_t202" style="position:absolute;margin-left:412.8pt;margin-top:-35.4pt;width:344.25pt;height:53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" filled="f" stroked="f">
                <v:textbox>
                  <w:txbxContent>
                    <w:p w:rsidR="00D63F04" w:rsidRDefault="00D63F04" w:rsidP="00D63F04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4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3F04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4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Key Vocabulary</w:t>
                      </w:r>
                    </w:p>
                    <w:p w:rsidR="00904902" w:rsidRDefault="00904902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Conductor – A material or device which allows heat or electricity to carry through</w:t>
                      </w:r>
                    </w:p>
                    <w:p w:rsidR="00E064B3" w:rsidRDefault="00E064B3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Dissolve </w:t>
                      </w:r>
                      <w:r w:rsidR="008678D6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678D6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When something solid mixes with a liquid and becomes part of the liquid</w:t>
                      </w:r>
                    </w:p>
                    <w:p w:rsidR="004B5364" w:rsidRDefault="004B5364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Evaporation – The process of turning from liquid to vapour</w:t>
                      </w:r>
                    </w:p>
                    <w:p w:rsidR="008678D6" w:rsidRDefault="008678D6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Flexible – Capable of bending easily without breaking</w:t>
                      </w:r>
                    </w:p>
                    <w:p w:rsidR="00E551F7" w:rsidRDefault="00E551F7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Synthetic – human made</w:t>
                      </w:r>
                    </w:p>
                    <w:p w:rsidR="00E551F7" w:rsidRDefault="00E551F7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Natural – natural in nature</w:t>
                      </w:r>
                    </w:p>
                    <w:p w:rsidR="004B5364" w:rsidRDefault="004B5364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Gas – An air-like fluid substance which expands freely to fill any space available</w:t>
                      </w:r>
                    </w:p>
                    <w:p w:rsidR="00E064B3" w:rsidRDefault="00E064B3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Insulator – A substance which does not readily allow the passage of heat or sound</w:t>
                      </w:r>
                    </w:p>
                    <w:p w:rsidR="00904902" w:rsidRDefault="00904902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Irreversible – Cannot be reversed back to its original state</w:t>
                      </w:r>
                    </w:p>
                    <w:p w:rsidR="004B5364" w:rsidRDefault="004B5364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Liquid – A substance that flows freely but can be measured by volume e.g. water or oil </w:t>
                      </w:r>
                    </w:p>
                    <w:p w:rsidR="00904902" w:rsidRDefault="00904902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Magnetic – Capabale of being magnetised or attracted by a magnet</w:t>
                      </w:r>
                    </w:p>
                    <w:p w:rsidR="008678D6" w:rsidRDefault="008678D6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Material – The matter from which a thing is or can be made from</w:t>
                      </w:r>
                    </w:p>
                    <w:p w:rsidR="00E064B3" w:rsidRDefault="00E064B3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Opaque – Not able to be seen through, not transparent</w:t>
                      </w:r>
                    </w:p>
                    <w:p w:rsidR="00904902" w:rsidRDefault="00904902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Reversible – Able to be reversed back to its original state</w:t>
                      </w:r>
                    </w:p>
                    <w:p w:rsidR="004B5364" w:rsidRDefault="004B5364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Solid – Firm and stable in shape, not a liquid or fluid</w:t>
                      </w:r>
                    </w:p>
                    <w:p w:rsidR="004B5364" w:rsidRDefault="004B5364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Soluble – Able to be dissolved, especially in water</w:t>
                      </w:r>
                    </w:p>
                    <w:p w:rsidR="00904902" w:rsidRDefault="00904902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Thermal – Relating to heat</w:t>
                      </w:r>
                    </w:p>
                    <w:p w:rsidR="00252EE5" w:rsidRDefault="00E064B3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Transparent – Allows light to pass through so that objects behind can be seen</w:t>
                      </w:r>
                    </w:p>
                    <w:p w:rsidR="00AB06F3" w:rsidRDefault="00AB06F3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B06F3" w:rsidRDefault="00AB06F3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63F04" w:rsidRDefault="00D63F04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63F04" w:rsidRPr="00D63F04" w:rsidRDefault="00D63F04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51F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0BE57D31" wp14:editId="7E0079D1">
                <wp:simplePos x="0" y="0"/>
                <wp:positionH relativeFrom="column">
                  <wp:posOffset>3048000</wp:posOffset>
                </wp:positionH>
                <wp:positionV relativeFrom="paragraph">
                  <wp:posOffset>-830580</wp:posOffset>
                </wp:positionV>
                <wp:extent cx="2360930" cy="1404620"/>
                <wp:effectExtent l="0" t="0" r="17145" b="260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1F7" w:rsidRDefault="00E551F7" w:rsidP="00E551F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Properties and changes of materials</w:t>
                            </w:r>
                            <w:r w:rsidRPr="000E38A5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:rsidR="00E551F7" w:rsidRPr="000E38A5" w:rsidRDefault="00E551F7" w:rsidP="00E551F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0E38A5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Year 5–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E57D31" id="_x0000_s1032" type="#_x0000_t202" style="position:absolute;margin-left:240pt;margin-top:-65.4pt;width:185.9pt;height:110.6pt;z-index:-2516418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" strokecolor="window">
                <v:textbox style="mso-fit-shape-to-text:t">
                  <w:txbxContent>
                    <w:p w:rsidR="00E551F7" w:rsidRDefault="00E551F7" w:rsidP="00E551F7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Properties and changes of materials</w:t>
                      </w:r>
                      <w:r w:rsidRPr="000E38A5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</w:p>
                    <w:p w:rsidR="00E551F7" w:rsidRPr="000E38A5" w:rsidRDefault="00E551F7" w:rsidP="00E551F7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0E38A5">
                        <w:rPr>
                          <w:rFonts w:ascii="Comic Sans MS" w:hAnsi="Comic Sans MS"/>
                          <w:b/>
                          <w:u w:val="single"/>
                        </w:rPr>
                        <w:t>Year 5– Knowledge Organiser</w:t>
                      </w:r>
                    </w:p>
                  </w:txbxContent>
                </v:textbox>
              </v:shape>
            </w:pict>
          </mc:Fallback>
        </mc:AlternateContent>
      </w:r>
      <w:r w:rsidR="009A3ED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95893AD" wp14:editId="36262E83">
                <wp:simplePos x="0" y="0"/>
                <wp:positionH relativeFrom="column">
                  <wp:posOffset>3048000</wp:posOffset>
                </wp:positionH>
                <wp:positionV relativeFrom="paragraph">
                  <wp:posOffset>-828675</wp:posOffset>
                </wp:positionV>
                <wp:extent cx="2360930" cy="1404620"/>
                <wp:effectExtent l="0" t="0" r="17145" b="260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B5A" w:rsidRPr="00BF0B5A" w:rsidRDefault="0052148B" w:rsidP="00BF0B5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Materials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="">
            <w:pict>
              <v:shapetype w14:anchorId="595893A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40pt;margin-top:-65.2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" strokecolor="white [3212]">
                <v:textbox style="mso-fit-shape-to-text:t">
                  <w:txbxContent>
                    <w:p w:rsidR="00BF0B5A" w:rsidRPr="00BF0B5A" w:rsidRDefault="0052148B" w:rsidP="00BF0B5A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Materials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4A762A" w:rsidSect="00BF0B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64F" w:rsidRDefault="006B664F" w:rsidP="00BF0B5A">
      <w:pPr>
        <w:spacing w:after="0" w:line="240" w:lineRule="auto"/>
      </w:pPr>
      <w:r>
        <w:separator/>
      </w:r>
    </w:p>
  </w:endnote>
  <w:endnote w:type="continuationSeparator" w:id="0">
    <w:p w:rsidR="006B664F" w:rsidRDefault="006B664F" w:rsidP="00BF0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64F" w:rsidRDefault="006B664F" w:rsidP="00BF0B5A">
      <w:pPr>
        <w:spacing w:after="0" w:line="240" w:lineRule="auto"/>
      </w:pPr>
      <w:r>
        <w:separator/>
      </w:r>
    </w:p>
  </w:footnote>
  <w:footnote w:type="continuationSeparator" w:id="0">
    <w:p w:rsidR="006B664F" w:rsidRDefault="006B664F" w:rsidP="00BF0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3196B"/>
    <w:multiLevelType w:val="hybridMultilevel"/>
    <w:tmpl w:val="9EB621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5A"/>
    <w:rsid w:val="000021C2"/>
    <w:rsid w:val="00057B99"/>
    <w:rsid w:val="002519BA"/>
    <w:rsid w:val="00252EE5"/>
    <w:rsid w:val="0028270A"/>
    <w:rsid w:val="002E29BC"/>
    <w:rsid w:val="00371779"/>
    <w:rsid w:val="00406FA9"/>
    <w:rsid w:val="004670FA"/>
    <w:rsid w:val="004A762A"/>
    <w:rsid w:val="004B5364"/>
    <w:rsid w:val="004C04D6"/>
    <w:rsid w:val="0052148B"/>
    <w:rsid w:val="005411DD"/>
    <w:rsid w:val="005D1D90"/>
    <w:rsid w:val="005E2200"/>
    <w:rsid w:val="00611646"/>
    <w:rsid w:val="00671C39"/>
    <w:rsid w:val="006B664F"/>
    <w:rsid w:val="007753F9"/>
    <w:rsid w:val="008678D6"/>
    <w:rsid w:val="00904902"/>
    <w:rsid w:val="009A3ED6"/>
    <w:rsid w:val="009B01B2"/>
    <w:rsid w:val="00AA7A70"/>
    <w:rsid w:val="00AB06F3"/>
    <w:rsid w:val="00B7663C"/>
    <w:rsid w:val="00BB5BF6"/>
    <w:rsid w:val="00BF0B5A"/>
    <w:rsid w:val="00CA49D3"/>
    <w:rsid w:val="00D35625"/>
    <w:rsid w:val="00D63F04"/>
    <w:rsid w:val="00E064B3"/>
    <w:rsid w:val="00E551F7"/>
    <w:rsid w:val="00E93733"/>
    <w:rsid w:val="00FB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6EEE2"/>
  <w15:chartTrackingRefBased/>
  <w15:docId w15:val="{B7CFEBCA-A2AE-4BE9-BE5B-F20D1409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0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B5A"/>
  </w:style>
  <w:style w:type="paragraph" w:styleId="Footer">
    <w:name w:val="footer"/>
    <w:basedOn w:val="Normal"/>
    <w:link w:val="FooterChar"/>
    <w:uiPriority w:val="99"/>
    <w:unhideWhenUsed/>
    <w:rsid w:val="00BF0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B5A"/>
  </w:style>
  <w:style w:type="table" w:styleId="TableGrid">
    <w:name w:val="Table Grid"/>
    <w:basedOn w:val="TableNormal"/>
    <w:uiPriority w:val="39"/>
    <w:rsid w:val="00BF0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E20EF-7809-4DCF-9340-2BA0517B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Gregory</dc:creator>
  <cp:keywords/>
  <dc:description/>
  <cp:lastModifiedBy>Andrew Martin</cp:lastModifiedBy>
  <cp:revision>2</cp:revision>
  <cp:lastPrinted>2017-03-03T12:29:00Z</cp:lastPrinted>
  <dcterms:created xsi:type="dcterms:W3CDTF">2020-04-21T14:22:00Z</dcterms:created>
  <dcterms:modified xsi:type="dcterms:W3CDTF">2020-04-21T14:22:00Z</dcterms:modified>
</cp:coreProperties>
</file>