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924"/>
        <w:gridCol w:w="2319"/>
        <w:gridCol w:w="2549"/>
        <w:gridCol w:w="2543"/>
        <w:gridCol w:w="2418"/>
        <w:gridCol w:w="2475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0325CE" w:rsidP="000325CE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Charles Darwin – evolution and inheritance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9258F0">
        <w:trPr>
          <w:trHeight w:val="335"/>
        </w:trPr>
        <w:tc>
          <w:tcPr>
            <w:tcW w:w="2924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319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49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543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18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475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258F0" w:rsidTr="009258F0">
        <w:trPr>
          <w:trHeight w:val="688"/>
        </w:trPr>
        <w:tc>
          <w:tcPr>
            <w:tcW w:w="2924" w:type="dxa"/>
          </w:tcPr>
          <w:p w:rsidR="009258F0" w:rsidRDefault="009258F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the scientific concept of inheritance</w:t>
            </w:r>
          </w:p>
          <w:p w:rsidR="009258F0" w:rsidRDefault="009258F0" w:rsidP="009258F0">
            <w:pPr>
              <w:pStyle w:val="Header"/>
              <w:rPr>
                <w:rFonts w:ascii="Comic Sans MS" w:hAnsi="Comic Sans MS"/>
              </w:rPr>
            </w:pPr>
          </w:p>
          <w:p w:rsidR="009258F0" w:rsidRPr="00390C7F" w:rsidRDefault="009258F0" w:rsidP="009258F0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319" w:type="dxa"/>
          </w:tcPr>
          <w:p w:rsidR="009258F0" w:rsidRDefault="009258F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how adaptation affects living things</w:t>
            </w:r>
          </w:p>
          <w:p w:rsidR="009258F0" w:rsidRPr="00390C7F" w:rsidRDefault="009258F0" w:rsidP="009258F0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49" w:type="dxa"/>
          </w:tcPr>
          <w:p w:rsidR="009258F0" w:rsidRDefault="00D6733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how finches have adapted to different islands in the Galapagos</w:t>
            </w:r>
          </w:p>
          <w:p w:rsidR="00403A8D" w:rsidRDefault="00403A8D" w:rsidP="009258F0">
            <w:pPr>
              <w:pStyle w:val="Header"/>
              <w:rPr>
                <w:rFonts w:ascii="Comic Sans MS" w:hAnsi="Comic Sans MS"/>
              </w:rPr>
            </w:pPr>
          </w:p>
          <w:p w:rsidR="00403A8D" w:rsidRPr="00403A8D" w:rsidRDefault="00403A8D" w:rsidP="00403A8D">
            <w:pPr>
              <w:rPr>
                <w:rFonts w:ascii="Comic Sans MS" w:hAnsi="Comic Sans MS"/>
                <w:b/>
                <w:i/>
              </w:rPr>
            </w:pPr>
            <w:r w:rsidRPr="00403A8D">
              <w:rPr>
                <w:rFonts w:ascii="Comic Sans MS" w:hAnsi="Comic Sans MS"/>
                <w:b/>
                <w:i/>
              </w:rPr>
              <w:t>Enquiry Question – Which finch is best suited to eating different foods?</w:t>
            </w:r>
          </w:p>
          <w:p w:rsidR="00403A8D" w:rsidRPr="00390C7F" w:rsidRDefault="00403A8D" w:rsidP="00403A8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BE533F" wp14:editId="7C8C3D59">
                  <wp:extent cx="1127699" cy="10889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arative or Fair Testi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467" cy="111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9258F0" w:rsidRDefault="00D6733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how evolution affects living things</w:t>
            </w:r>
          </w:p>
          <w:p w:rsidR="00403A8D" w:rsidRDefault="00403A8D" w:rsidP="009258F0">
            <w:pPr>
              <w:pStyle w:val="Header"/>
              <w:rPr>
                <w:rFonts w:ascii="Comic Sans MS" w:hAnsi="Comic Sans MS"/>
              </w:rPr>
            </w:pPr>
          </w:p>
          <w:p w:rsidR="00403A8D" w:rsidRPr="00403A8D" w:rsidRDefault="00403A8D" w:rsidP="00403A8D">
            <w:pPr>
              <w:rPr>
                <w:rFonts w:ascii="Comic Sans MS" w:hAnsi="Comic Sans MS"/>
                <w:b/>
                <w:i/>
              </w:rPr>
            </w:pPr>
            <w:r w:rsidRPr="00403A8D">
              <w:rPr>
                <w:rFonts w:ascii="Comic Sans MS" w:hAnsi="Comic Sans MS"/>
                <w:b/>
                <w:i/>
              </w:rPr>
              <w:t>Enquiry Question – How has an elephant evolved over time?</w:t>
            </w:r>
          </w:p>
          <w:p w:rsidR="00403A8D" w:rsidRDefault="00403A8D" w:rsidP="009258F0">
            <w:pPr>
              <w:pStyle w:val="Header"/>
              <w:rPr>
                <w:noProof/>
                <w:lang w:eastAsia="en-GB"/>
              </w:rPr>
            </w:pPr>
          </w:p>
          <w:p w:rsidR="00403A8D" w:rsidRPr="00390C7F" w:rsidRDefault="00403A8D" w:rsidP="00403A8D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633F8079" wp14:editId="16309F8A">
                  <wp:extent cx="1102917" cy="1107347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ear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48" cy="111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18" w:type="dxa"/>
          </w:tcPr>
          <w:p w:rsidR="009258F0" w:rsidRPr="00390C7F" w:rsidRDefault="00D6733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how fossils provide information about living things from different time periods</w:t>
            </w:r>
          </w:p>
        </w:tc>
        <w:tc>
          <w:tcPr>
            <w:tcW w:w="2475" w:type="dxa"/>
          </w:tcPr>
          <w:p w:rsidR="009258F0" w:rsidRPr="00390C7F" w:rsidRDefault="00D67330" w:rsidP="009258F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about adaptation, evolution and the impact of human intervention </w:t>
            </w:r>
          </w:p>
        </w:tc>
      </w:tr>
      <w:tr w:rsidR="009258F0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258F0" w:rsidRPr="00390C7F" w:rsidRDefault="009258F0" w:rsidP="009258F0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258F0" w:rsidTr="004B5DDD">
        <w:trPr>
          <w:trHeight w:val="688"/>
        </w:trPr>
        <w:tc>
          <w:tcPr>
            <w:tcW w:w="15228" w:type="dxa"/>
            <w:gridSpan w:val="6"/>
          </w:tcPr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  <w:r w:rsidRPr="000C7483">
              <w:rPr>
                <w:rFonts w:asciiTheme="majorHAnsi" w:hAnsiTheme="majorHAnsi"/>
                <w:lang w:val="en-US"/>
              </w:rPr>
              <w:t>Evolution – the theory that every living thing that exists today developed from earlier types</w:t>
            </w: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  <w:r w:rsidRPr="000C7483">
              <w:rPr>
                <w:rFonts w:asciiTheme="majorHAnsi" w:hAnsiTheme="majorHAnsi"/>
                <w:lang w:val="en-US"/>
              </w:rPr>
              <w:t xml:space="preserve">Classification – the grouping of plants, animals and living organisms </w:t>
            </w: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  <w:r w:rsidRPr="000C7483">
              <w:rPr>
                <w:rFonts w:asciiTheme="majorHAnsi" w:hAnsiTheme="majorHAnsi"/>
                <w:lang w:val="en-US"/>
              </w:rPr>
              <w:t>Fossil – the remains of plants and animals from a long time ago</w:t>
            </w: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</w:p>
          <w:p w:rsidR="009258F0" w:rsidRPr="000C7483" w:rsidRDefault="009258F0" w:rsidP="009258F0">
            <w:pPr>
              <w:pStyle w:val="Body"/>
              <w:rPr>
                <w:rFonts w:asciiTheme="majorHAnsi" w:hAnsiTheme="majorHAnsi"/>
              </w:rPr>
            </w:pPr>
            <w:r w:rsidRPr="000C7483">
              <w:rPr>
                <w:rFonts w:asciiTheme="majorHAnsi" w:hAnsiTheme="majorHAnsi"/>
                <w:lang w:val="en-US"/>
              </w:rPr>
              <w:t>Adaptation – how things have changed to better suit their habitats</w:t>
            </w:r>
          </w:p>
          <w:p w:rsidR="009258F0" w:rsidRPr="000C7483" w:rsidRDefault="009258F0" w:rsidP="009258F0">
            <w:pPr>
              <w:pStyle w:val="Default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  <w:p w:rsidR="009258F0" w:rsidRPr="00390C7F" w:rsidRDefault="009258F0" w:rsidP="009258F0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0C7483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>Inheritance – a trait or biological characteristic passed onto offspring by parents</w:t>
            </w:r>
          </w:p>
        </w:tc>
      </w:tr>
      <w:tr w:rsidR="009258F0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258F0" w:rsidRPr="00390C7F" w:rsidRDefault="009258F0" w:rsidP="009258F0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9258F0" w:rsidTr="004B5DDD">
        <w:trPr>
          <w:trHeight w:val="688"/>
        </w:trPr>
        <w:tc>
          <w:tcPr>
            <w:tcW w:w="15228" w:type="dxa"/>
            <w:gridSpan w:val="6"/>
          </w:tcPr>
          <w:p w:rsidR="009258F0" w:rsidRPr="002A42AA" w:rsidRDefault="009258F0" w:rsidP="009258F0">
            <w:pPr>
              <w:pStyle w:val="NoSpacing"/>
              <w:rPr>
                <w:rFonts w:asciiTheme="majorHAnsi" w:hAnsiTheme="majorHAnsi" w:cstheme="majorHAnsi"/>
                <w:color w:val="000000"/>
              </w:rPr>
            </w:pPr>
            <w:r w:rsidRPr="002A42AA">
              <w:rPr>
                <w:rFonts w:asciiTheme="majorHAnsi" w:hAnsiTheme="majorHAnsi" w:cstheme="majorHAnsi"/>
                <w:color w:val="000000"/>
              </w:rPr>
              <w:t>Recognise that living things have changed over time and that fossils provide information about living things that inhabited the Earth millions of years ago.</w:t>
            </w:r>
          </w:p>
          <w:p w:rsidR="009258F0" w:rsidRPr="002A42AA" w:rsidRDefault="009258F0" w:rsidP="009258F0">
            <w:pPr>
              <w:pStyle w:val="NoSpacing"/>
              <w:rPr>
                <w:rFonts w:asciiTheme="majorHAnsi" w:hAnsiTheme="majorHAnsi" w:cstheme="majorHAnsi"/>
                <w:color w:val="000000"/>
              </w:rPr>
            </w:pPr>
            <w:r w:rsidRPr="002A42AA">
              <w:rPr>
                <w:rFonts w:asciiTheme="majorHAnsi" w:hAnsiTheme="majorHAnsi" w:cstheme="majorHAnsi"/>
                <w:color w:val="000000"/>
              </w:rPr>
              <w:t>• Recognise that living things produce offspring of the same kind, but normally offspring vary and are not identical to their parents.</w:t>
            </w:r>
          </w:p>
          <w:p w:rsidR="009258F0" w:rsidRPr="002A42AA" w:rsidRDefault="009258F0" w:rsidP="009258F0">
            <w:pPr>
              <w:pStyle w:val="NoSpacing"/>
              <w:rPr>
                <w:rFonts w:asciiTheme="majorHAnsi" w:hAnsiTheme="majorHAnsi" w:cstheme="majorHAnsi"/>
              </w:rPr>
            </w:pPr>
            <w:r w:rsidRPr="002A42AA">
              <w:rPr>
                <w:rFonts w:asciiTheme="majorHAnsi" w:hAnsiTheme="majorHAnsi" w:cstheme="majorHAnsi"/>
                <w:color w:val="000000"/>
              </w:rPr>
              <w:t>• Identify how animals and plants are adapted to suit their environment in different ways and that adaptation may lead to evolution.</w:t>
            </w:r>
          </w:p>
        </w:tc>
      </w:tr>
    </w:tbl>
    <w:p w:rsidR="00696954" w:rsidRDefault="00696954"/>
    <w:sectPr w:rsidR="00696954" w:rsidSect="009C683D">
      <w:headerReference w:type="default" r:id="rId9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E4" w:rsidRDefault="009616E4" w:rsidP="00390C7F">
      <w:pPr>
        <w:spacing w:after="0" w:line="240" w:lineRule="auto"/>
      </w:pPr>
      <w:r>
        <w:separator/>
      </w:r>
    </w:p>
  </w:endnote>
  <w:endnote w:type="continuationSeparator" w:id="0">
    <w:p w:rsidR="009616E4" w:rsidRDefault="009616E4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E4" w:rsidRDefault="009616E4" w:rsidP="00390C7F">
      <w:pPr>
        <w:spacing w:after="0" w:line="240" w:lineRule="auto"/>
      </w:pPr>
      <w:r>
        <w:separator/>
      </w:r>
    </w:p>
  </w:footnote>
  <w:footnote w:type="continuationSeparator" w:id="0">
    <w:p w:rsidR="009616E4" w:rsidRDefault="009616E4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E4" w:rsidRDefault="009616E4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6E4" w:rsidRPr="004B5DDD" w:rsidRDefault="009616E4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9616E4" w:rsidRDefault="009616E4" w:rsidP="00390C7F">
    <w:pPr>
      <w:pStyle w:val="Header"/>
      <w:jc w:val="center"/>
    </w:pPr>
    <w:r>
      <w:t xml:space="preserve"> Medium Term Planning: </w:t>
    </w:r>
    <w:r>
      <w:rPr>
        <w:sz w:val="44"/>
        <w:szCs w:val="44"/>
      </w:rPr>
      <w:t xml:space="preserve">6 </w:t>
    </w:r>
    <w:r>
      <w:t xml:space="preserve"> </w:t>
    </w:r>
  </w:p>
  <w:p w:rsidR="009616E4" w:rsidRDefault="009616E4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271A6"/>
    <w:rsid w:val="000325CE"/>
    <w:rsid w:val="000C7483"/>
    <w:rsid w:val="002E6C1D"/>
    <w:rsid w:val="00390C7F"/>
    <w:rsid w:val="00403A8D"/>
    <w:rsid w:val="004B5DDD"/>
    <w:rsid w:val="005001F3"/>
    <w:rsid w:val="00696954"/>
    <w:rsid w:val="00704DBF"/>
    <w:rsid w:val="00823226"/>
    <w:rsid w:val="008D2620"/>
    <w:rsid w:val="009258F0"/>
    <w:rsid w:val="009616E4"/>
    <w:rsid w:val="009C683D"/>
    <w:rsid w:val="00A00BED"/>
    <w:rsid w:val="00C76D0A"/>
    <w:rsid w:val="00CB4441"/>
    <w:rsid w:val="00D67330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3456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customStyle="1" w:styleId="Body">
    <w:name w:val="Body"/>
    <w:rsid w:val="00032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styleId="NoSpacing">
    <w:name w:val="No Spacing"/>
    <w:uiPriority w:val="1"/>
    <w:qFormat/>
    <w:rsid w:val="00032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11</cp:revision>
  <dcterms:created xsi:type="dcterms:W3CDTF">2019-09-27T08:54:00Z</dcterms:created>
  <dcterms:modified xsi:type="dcterms:W3CDTF">2022-07-30T17:11:00Z</dcterms:modified>
</cp:coreProperties>
</file>