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E40E51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Maya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1" w:type="dxa"/>
          </w:tcPr>
          <w:p w:rsidR="00381444" w:rsidRPr="008C4939" w:rsidRDefault="00381444" w:rsidP="003814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28" w:type="dxa"/>
          </w:tcPr>
          <w:p w:rsidR="008D4918" w:rsidRPr="00390C7F" w:rsidRDefault="008D4918" w:rsidP="00381444">
            <w:pPr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8D4918" w:rsidRPr="00435DA2" w:rsidRDefault="008D4918" w:rsidP="00381444">
            <w:pPr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DE007A" w:rsidRPr="00A5043B" w:rsidRDefault="00DE007A" w:rsidP="007C5CD0">
            <w:pPr>
              <w:rPr>
                <w:b/>
              </w:rPr>
            </w:pPr>
          </w:p>
        </w:tc>
        <w:tc>
          <w:tcPr>
            <w:tcW w:w="2588" w:type="dxa"/>
          </w:tcPr>
          <w:p w:rsidR="00417FAD" w:rsidRPr="00A5043B" w:rsidRDefault="005F7744" w:rsidP="00417FAD">
            <w:pPr>
              <w:rPr>
                <w:b/>
              </w:rPr>
            </w:pPr>
            <w:r w:rsidRPr="005F7744">
              <w:rPr>
                <w:b/>
                <w:highlight w:val="green"/>
              </w:rPr>
              <w:t xml:space="preserve">Also see the INSPIRE planning Fire, Fever and </w:t>
            </w:r>
            <w:proofErr w:type="spellStart"/>
            <w:r w:rsidRPr="005F7744">
              <w:rPr>
                <w:b/>
                <w:highlight w:val="green"/>
              </w:rPr>
              <w:t>Fashoin</w:t>
            </w:r>
            <w:proofErr w:type="spellEnd"/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3D397D" w:rsidP="003D397D">
            <w:pPr>
              <w:pStyle w:val="Header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</w:t>
    </w:r>
    <w:bookmarkStart w:id="0" w:name="_GoBack"/>
    <w:r w:rsidR="00554953">
      <w:rPr>
        <w:b/>
        <w:sz w:val="44"/>
        <w:szCs w:val="44"/>
        <w:u w:val="single"/>
      </w:rPr>
      <w:t xml:space="preserve">Why do </w:t>
    </w:r>
    <w:proofErr w:type="spellStart"/>
    <w:r w:rsidR="00554953">
      <w:rPr>
        <w:b/>
        <w:sz w:val="44"/>
        <w:szCs w:val="44"/>
        <w:u w:val="single"/>
      </w:rPr>
      <w:t>Christains</w:t>
    </w:r>
    <w:proofErr w:type="spellEnd"/>
    <w:r w:rsidR="00554953">
      <w:rPr>
        <w:b/>
        <w:sz w:val="44"/>
        <w:szCs w:val="44"/>
        <w:u w:val="single"/>
      </w:rPr>
      <w:t xml:space="preserve"> believe Jesus was the Messiah</w:t>
    </w:r>
    <w:r w:rsidRPr="00240FA0">
      <w:rPr>
        <w:b/>
        <w:sz w:val="44"/>
        <w:szCs w:val="44"/>
        <w:u w:val="single"/>
      </w:rPr>
      <w:t>?</w:t>
    </w:r>
    <w:bookmarkEnd w:id="0"/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40FA0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5DA2"/>
    <w:rsid w:val="0048296C"/>
    <w:rsid w:val="004B5DDD"/>
    <w:rsid w:val="004C3D18"/>
    <w:rsid w:val="004E3F79"/>
    <w:rsid w:val="005001F3"/>
    <w:rsid w:val="00533C8C"/>
    <w:rsid w:val="00554953"/>
    <w:rsid w:val="005A10EF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D2620"/>
    <w:rsid w:val="008D4918"/>
    <w:rsid w:val="009C683D"/>
    <w:rsid w:val="00A77EAF"/>
    <w:rsid w:val="00B04FB5"/>
    <w:rsid w:val="00B2647D"/>
    <w:rsid w:val="00B506DE"/>
    <w:rsid w:val="00B9416D"/>
    <w:rsid w:val="00BB66C6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2021-02-22T14:09:00Z</dcterms:created>
  <dcterms:modified xsi:type="dcterms:W3CDTF">2021-02-22T14:09:00Z</dcterms:modified>
</cp:coreProperties>
</file>