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  <w:r w:rsidRPr="009C683D">
              <w:rPr>
                <w:rFonts w:ascii="Comic Sans MS" w:hAnsi="Comic Sans MS"/>
              </w:rPr>
              <w:t xml:space="preserve">The United Kingdom of Great Britain and Northern Ireland 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9C683D" w:rsidTr="004B5DDD">
        <w:trPr>
          <w:trHeight w:val="688"/>
        </w:trPr>
        <w:tc>
          <w:tcPr>
            <w:tcW w:w="2749" w:type="dxa"/>
          </w:tcPr>
          <w:p w:rsidR="00555BDF" w:rsidRDefault="00CE1319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Lego</w:t>
            </w:r>
          </w:p>
          <w:p w:rsidR="00D61E4D" w:rsidRDefault="00D61E4D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D61E4D" w:rsidRDefault="00D61E4D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describe the simple physical properties of a variety of everyday materials, by identifying the properties of plastic in the context of Lego.</w:t>
            </w:r>
          </w:p>
          <w:p w:rsidR="00D61E4D" w:rsidRDefault="00D61E4D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  <w:p w:rsidR="00D61E4D" w:rsidRDefault="00D61E4D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use observations to suggest answers to questions by thinking about why Lego is made out of plastic.</w:t>
            </w:r>
          </w:p>
          <w:p w:rsidR="00D61E4D" w:rsidRPr="00D61E4D" w:rsidRDefault="00D61E4D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  <w:tc>
          <w:tcPr>
            <w:tcW w:w="2571" w:type="dxa"/>
          </w:tcPr>
          <w:p w:rsidR="00F542EE" w:rsidRDefault="00CE1319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Mae Jemison</w:t>
            </w:r>
          </w:p>
          <w:p w:rsidR="00D2178B" w:rsidRDefault="00D2178B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D2178B" w:rsidRPr="00D2178B" w:rsidRDefault="00D2178B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ask simple questions and use simple secondary sources to find answers by role playing an interview with Mae Jemison.</w:t>
            </w:r>
          </w:p>
        </w:tc>
        <w:tc>
          <w:tcPr>
            <w:tcW w:w="2528" w:type="dxa"/>
          </w:tcPr>
          <w:p w:rsidR="00F542EE" w:rsidRDefault="00CE1319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Zoos</w:t>
            </w:r>
          </w:p>
          <w:p w:rsidR="00D2178B" w:rsidRDefault="00D2178B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D2178B" w:rsidRDefault="00D2178B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describe and compare the structure of a variety of common animals by sorting animals according to their features.</w:t>
            </w:r>
          </w:p>
          <w:p w:rsidR="00D2178B" w:rsidRDefault="00D2178B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  <w:p w:rsidR="00D2178B" w:rsidRDefault="00D2178B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identify and classify animals by sorting animals according to their features.</w:t>
            </w:r>
          </w:p>
          <w:p w:rsidR="00D2178B" w:rsidRPr="00D2178B" w:rsidRDefault="00D2178B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  <w:tc>
          <w:tcPr>
            <w:tcW w:w="2372" w:type="dxa"/>
          </w:tcPr>
          <w:p w:rsidR="00323560" w:rsidRDefault="00CE1319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Measuring the Weather</w:t>
            </w:r>
          </w:p>
          <w:p w:rsidR="003F3080" w:rsidRDefault="003F3080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3F3080" w:rsidRDefault="003F3080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observe and describe weather associated with the seasons by measuring rainfall with a rain gauge they have made.</w:t>
            </w:r>
          </w:p>
          <w:p w:rsidR="003F3080" w:rsidRDefault="003F3080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  <w:p w:rsidR="003F3080" w:rsidRDefault="003F3080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gather and record data to help in answering questions by measuring rainfall with a rain gauge they have made.</w:t>
            </w:r>
          </w:p>
          <w:p w:rsidR="003F3080" w:rsidRPr="003F3080" w:rsidRDefault="003F3080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  <w:tc>
          <w:tcPr>
            <w:tcW w:w="2420" w:type="dxa"/>
          </w:tcPr>
          <w:p w:rsidR="00232327" w:rsidRDefault="00CE1319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At the Vets</w:t>
            </w:r>
          </w:p>
          <w:p w:rsidR="000D6BB4" w:rsidRDefault="000D6BB4" w:rsidP="00FB21D8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0D6BB4" w:rsidRDefault="000D6BB4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describe and compare the structure of a variety of common animals, including pets, by exploring the work of vets.</w:t>
            </w:r>
          </w:p>
          <w:p w:rsidR="000D6BB4" w:rsidRDefault="000D6BB4" w:rsidP="00FB21D8">
            <w:pPr>
              <w:pStyle w:val="Header"/>
              <w:jc w:val="center"/>
              <w:rPr>
                <w:rFonts w:ascii="Comic Sans MS" w:hAnsi="Comic Sans MS"/>
              </w:rPr>
            </w:pPr>
          </w:p>
          <w:p w:rsidR="000D6BB4" w:rsidRPr="000D6BB4" w:rsidRDefault="000D6BB4" w:rsidP="00FB21D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identify and classify by identifying the basic parts of animals’ bodies.</w:t>
            </w:r>
          </w:p>
        </w:tc>
        <w:tc>
          <w:tcPr>
            <w:tcW w:w="2588" w:type="dxa"/>
          </w:tcPr>
          <w:p w:rsidR="007174DA" w:rsidRDefault="00CE1319" w:rsidP="007174DA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Super Senses</w:t>
            </w:r>
          </w:p>
          <w:p w:rsidR="00A71F21" w:rsidRDefault="00A71F21" w:rsidP="007174DA">
            <w:pPr>
              <w:pStyle w:val="Header"/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A71F21" w:rsidRDefault="00A71F21" w:rsidP="007174DA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say which part of the body is associated with each sense by finding out about the scientist who discovered how we smell things (Linda Buck).</w:t>
            </w:r>
          </w:p>
          <w:p w:rsidR="00A71F21" w:rsidRDefault="00A71F21" w:rsidP="007174DA">
            <w:pPr>
              <w:pStyle w:val="Header"/>
              <w:jc w:val="center"/>
              <w:rPr>
                <w:rFonts w:ascii="Comic Sans MS" w:hAnsi="Comic Sans MS"/>
              </w:rPr>
            </w:pPr>
          </w:p>
          <w:p w:rsidR="00A71F21" w:rsidRPr="00A71F21" w:rsidRDefault="00A71F21" w:rsidP="007174DA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use their senses to identify and compare different smells by matching smells to items.</w:t>
            </w:r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390C7F" w:rsidRDefault="00A102AE" w:rsidP="004B5DD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Ole Kirk Christiansen, Mae Jemison, Carl </w:t>
            </w:r>
            <w:proofErr w:type="spellStart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Hagenbeck</w:t>
            </w:r>
            <w:proofErr w:type="spellEnd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George </w:t>
            </w:r>
            <w:proofErr w:type="spellStart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Mottershead</w:t>
            </w:r>
            <w:proofErr w:type="spellEnd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, George James Symons, Linda Brown Buck, inventor, scientist, astronaut, biologist, veterinarian (vet).</w:t>
            </w: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856D11" w:rsidRPr="00856D11" w:rsidRDefault="00856D11" w:rsidP="00856D11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/>
                <w:b/>
                <w:u w:val="single"/>
              </w:rPr>
            </w:pPr>
            <w:r w:rsidRPr="00856D11">
              <w:rPr>
                <w:rFonts w:ascii="Comic Sans MS" w:hAnsi="Comic Sans MS"/>
                <w:b/>
                <w:u w:val="single"/>
              </w:rPr>
              <w:t>Work scientifically</w:t>
            </w:r>
          </w:p>
          <w:p w:rsidR="003B26D5" w:rsidRDefault="00856D11" w:rsidP="00856D11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/>
              </w:rPr>
            </w:pPr>
            <w:r w:rsidRPr="00856D11">
              <w:rPr>
                <w:rFonts w:ascii="Comic Sans MS" w:hAnsi="Comic Sans MS"/>
              </w:rPr>
              <w:t>This concept involves learning the methodologies of the discipline of science.</w:t>
            </w:r>
          </w:p>
          <w:p w:rsidR="009676EE" w:rsidRDefault="009676EE" w:rsidP="00856D11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/>
              </w:rPr>
            </w:pPr>
          </w:p>
          <w:p w:rsidR="009676EE" w:rsidRPr="009676EE" w:rsidRDefault="009676EE" w:rsidP="009676EE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 xml:space="preserve">     </w:t>
            </w:r>
            <w:bookmarkStart w:id="0" w:name="_GoBack"/>
            <w:bookmarkEnd w:id="0"/>
            <w:r w:rsidRPr="009676EE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Ask simple questions.</w:t>
            </w:r>
          </w:p>
          <w:p w:rsidR="009676EE" w:rsidRPr="009676EE" w:rsidRDefault="009676EE" w:rsidP="009676EE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9676EE" w:rsidRPr="009676EE" w:rsidRDefault="009676EE" w:rsidP="009676EE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9676EE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Observe closely, using simple equipment.</w:t>
            </w:r>
          </w:p>
          <w:p w:rsidR="009676EE" w:rsidRPr="009676EE" w:rsidRDefault="009676EE" w:rsidP="009676EE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9676EE" w:rsidRPr="009676EE" w:rsidRDefault="009676EE" w:rsidP="009676EE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9676EE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Perform simple tests.</w:t>
            </w:r>
          </w:p>
          <w:p w:rsidR="009676EE" w:rsidRPr="009676EE" w:rsidRDefault="009676EE" w:rsidP="009676EE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9676EE" w:rsidRPr="009676EE" w:rsidRDefault="009676EE" w:rsidP="009676EE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9676EE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Identify and classify.</w:t>
            </w:r>
          </w:p>
          <w:p w:rsidR="009676EE" w:rsidRPr="009676EE" w:rsidRDefault="009676EE" w:rsidP="009676EE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9676EE" w:rsidRPr="009676EE" w:rsidRDefault="009676EE" w:rsidP="009676EE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9676EE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Use observations and ideas to suggest answers to questions.</w:t>
            </w:r>
          </w:p>
          <w:p w:rsidR="009676EE" w:rsidRPr="009676EE" w:rsidRDefault="009676EE" w:rsidP="009676EE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3B26D5" w:rsidRPr="00390C7F" w:rsidRDefault="009676EE" w:rsidP="009676EE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9676EE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Gather and record data to help in answering questions.</w:t>
            </w: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765B25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>Year</w:t>
    </w:r>
    <w:r w:rsidR="00CE1319">
      <w:rPr>
        <w:sz w:val="44"/>
        <w:szCs w:val="44"/>
      </w:rPr>
      <w:t xml:space="preserve"> 1 Spring 1 – Scientists and Inventors</w:t>
    </w:r>
    <w:r w:rsidR="004B5DDD">
      <w:rPr>
        <w:sz w:val="44"/>
        <w:szCs w:val="44"/>
      </w:rPr>
      <w:t xml:space="preserve"> 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1142B"/>
    <w:rsid w:val="000D6BB4"/>
    <w:rsid w:val="00232327"/>
    <w:rsid w:val="002A6F7F"/>
    <w:rsid w:val="002E6C1D"/>
    <w:rsid w:val="00323560"/>
    <w:rsid w:val="00390C7F"/>
    <w:rsid w:val="003B26D5"/>
    <w:rsid w:val="003F3080"/>
    <w:rsid w:val="004B5DDD"/>
    <w:rsid w:val="005001F3"/>
    <w:rsid w:val="00555BDF"/>
    <w:rsid w:val="00696954"/>
    <w:rsid w:val="006C1905"/>
    <w:rsid w:val="00704DBF"/>
    <w:rsid w:val="007174DA"/>
    <w:rsid w:val="00765B25"/>
    <w:rsid w:val="00823226"/>
    <w:rsid w:val="00856D11"/>
    <w:rsid w:val="008D2620"/>
    <w:rsid w:val="009676EE"/>
    <w:rsid w:val="009C683D"/>
    <w:rsid w:val="00A102AE"/>
    <w:rsid w:val="00A71CA8"/>
    <w:rsid w:val="00A71F21"/>
    <w:rsid w:val="00B2734F"/>
    <w:rsid w:val="00CE1319"/>
    <w:rsid w:val="00CE4BA0"/>
    <w:rsid w:val="00D2178B"/>
    <w:rsid w:val="00D60F71"/>
    <w:rsid w:val="00D61E4D"/>
    <w:rsid w:val="00E22178"/>
    <w:rsid w:val="00EA683A"/>
    <w:rsid w:val="00F542EE"/>
    <w:rsid w:val="00F72C76"/>
    <w:rsid w:val="00F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C6986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character" w:styleId="Strong">
    <w:name w:val="Strong"/>
    <w:basedOn w:val="DefaultParagraphFont"/>
    <w:uiPriority w:val="22"/>
    <w:qFormat/>
    <w:rsid w:val="003B2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Kate French</cp:lastModifiedBy>
  <cp:revision>13</cp:revision>
  <dcterms:created xsi:type="dcterms:W3CDTF">2021-02-22T13:43:00Z</dcterms:created>
  <dcterms:modified xsi:type="dcterms:W3CDTF">2021-02-22T14:28:00Z</dcterms:modified>
</cp:coreProperties>
</file>