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D73A9D" w:rsidP="00417FAD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Christianity 1</w:t>
            </w: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417FAD" w:rsidTr="004B5DDD">
        <w:trPr>
          <w:trHeight w:val="688"/>
        </w:trPr>
        <w:tc>
          <w:tcPr>
            <w:tcW w:w="2749" w:type="dxa"/>
          </w:tcPr>
          <w:p w:rsidR="00252F1D" w:rsidRPr="00252F1D" w:rsidRDefault="00252F1D" w:rsidP="00252F1D">
            <w:pPr>
              <w:rPr>
                <w:rFonts w:ascii="Comic Sans MS" w:hAnsi="Comic Sans MS"/>
                <w:b/>
              </w:rPr>
            </w:pPr>
            <w:r w:rsidRPr="00252F1D">
              <w:rPr>
                <w:rFonts w:ascii="Comic Sans MS" w:hAnsi="Comic Sans MS"/>
                <w:b/>
              </w:rPr>
              <w:t xml:space="preserve">WALT use different biblical texts to make connections about Christian’s idea of god and compare to your own.   </w:t>
            </w:r>
          </w:p>
          <w:p w:rsidR="008C4939" w:rsidRPr="008C4939" w:rsidRDefault="008C4939" w:rsidP="008C493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71" w:type="dxa"/>
          </w:tcPr>
          <w:p w:rsidR="00381444" w:rsidRPr="00D73A9D" w:rsidRDefault="00252F1D" w:rsidP="00D73A9D">
            <w:pPr>
              <w:rPr>
                <w:rFonts w:ascii="Comic Sans MS" w:hAnsi="Comic Sans MS"/>
                <w:b/>
              </w:rPr>
            </w:pPr>
            <w:r w:rsidRPr="00D73A9D">
              <w:rPr>
                <w:rFonts w:ascii="Comic Sans MS" w:hAnsi="Comic Sans MS"/>
                <w:b/>
                <w:bCs/>
              </w:rPr>
              <w:t xml:space="preserve">WALT </w:t>
            </w:r>
            <w:r w:rsidR="00D73A9D" w:rsidRPr="00D73A9D">
              <w:rPr>
                <w:rFonts w:ascii="Comic Sans MS" w:hAnsi="Comic Sans MS"/>
                <w:b/>
                <w:bCs/>
              </w:rPr>
              <w:t>know the difference between Holy and Loving</w:t>
            </w:r>
          </w:p>
        </w:tc>
        <w:tc>
          <w:tcPr>
            <w:tcW w:w="2528" w:type="dxa"/>
          </w:tcPr>
          <w:p w:rsidR="008D4918" w:rsidRPr="00D73A9D" w:rsidRDefault="00D73A9D" w:rsidP="00381444">
            <w:pPr>
              <w:rPr>
                <w:rFonts w:ascii="Comic Sans MS" w:hAnsi="Comic Sans MS"/>
                <w:b/>
              </w:rPr>
            </w:pPr>
            <w:r w:rsidRPr="00D73A9D">
              <w:rPr>
                <w:rFonts w:ascii="Comic Sans MS" w:hAnsi="Comic Sans MS"/>
                <w:b/>
              </w:rPr>
              <w:t>WALT understand how Christians share beliefs through music</w:t>
            </w:r>
          </w:p>
        </w:tc>
        <w:tc>
          <w:tcPr>
            <w:tcW w:w="2372" w:type="dxa"/>
          </w:tcPr>
          <w:p w:rsidR="008D4918" w:rsidRPr="00D73A9D" w:rsidRDefault="00D73A9D" w:rsidP="00381444">
            <w:pPr>
              <w:rPr>
                <w:rFonts w:ascii="Comic Sans MS" w:hAnsi="Comic Sans MS"/>
                <w:b/>
              </w:rPr>
            </w:pPr>
            <w:r w:rsidRPr="00D73A9D">
              <w:rPr>
                <w:rFonts w:ascii="Comic Sans MS" w:hAnsi="Comic Sans MS"/>
                <w:b/>
              </w:rPr>
              <w:t>WALT understand how cathedrals play a key role in Christian’s perceptions of God</w:t>
            </w:r>
          </w:p>
        </w:tc>
        <w:tc>
          <w:tcPr>
            <w:tcW w:w="2420" w:type="dxa"/>
          </w:tcPr>
          <w:p w:rsidR="00DE007A" w:rsidRPr="00A5043B" w:rsidRDefault="00D73A9D" w:rsidP="007C5CD0">
            <w:pPr>
              <w:rPr>
                <w:b/>
              </w:rPr>
            </w:pPr>
            <w:r w:rsidRPr="00D73A9D">
              <w:rPr>
                <w:rFonts w:ascii="Comic Sans MS" w:hAnsi="Comic Sans MS"/>
                <w:b/>
              </w:rPr>
              <w:t>WALT understand how God is represented through symbols and signs</w:t>
            </w:r>
          </w:p>
        </w:tc>
        <w:tc>
          <w:tcPr>
            <w:tcW w:w="2588" w:type="dxa"/>
          </w:tcPr>
          <w:p w:rsidR="00417FAD" w:rsidRDefault="00D73A9D" w:rsidP="00417FAD">
            <w:pPr>
              <w:rPr>
                <w:rFonts w:ascii="Comic Sans MS" w:hAnsi="Comic Sans MS"/>
                <w:b/>
              </w:rPr>
            </w:pPr>
            <w:r w:rsidRPr="00D73A9D">
              <w:rPr>
                <w:rFonts w:ascii="Comic Sans MS" w:hAnsi="Comic Sans MS"/>
                <w:b/>
              </w:rPr>
              <w:t>WALT understand why Christians expect their God to be both holy and loving</w:t>
            </w:r>
          </w:p>
          <w:p w:rsidR="00D73A9D" w:rsidRPr="00A5043B" w:rsidRDefault="00D73A9D" w:rsidP="00417FAD">
            <w:pPr>
              <w:rPr>
                <w:b/>
              </w:rPr>
            </w:pPr>
            <w:r>
              <w:rPr>
                <w:rFonts w:ascii="Comic Sans MS" w:hAnsi="Comic Sans MS"/>
                <w:b/>
              </w:rPr>
              <w:t>2. WALT know</w:t>
            </w:r>
            <w:r w:rsidRPr="00D73A9D">
              <w:rPr>
                <w:rFonts w:ascii="Comic Sans MS" w:hAnsi="Comic Sans MS"/>
                <w:b/>
              </w:rPr>
              <w:t xml:space="preserve"> rules and guidelines that everyone lives by</w:t>
            </w:r>
          </w:p>
        </w:tc>
      </w:tr>
      <w:tr w:rsidR="00417FA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417FAD" w:rsidTr="004B5DDD">
        <w:trPr>
          <w:trHeight w:val="688"/>
        </w:trPr>
        <w:tc>
          <w:tcPr>
            <w:tcW w:w="15228" w:type="dxa"/>
            <w:gridSpan w:val="6"/>
          </w:tcPr>
          <w:p w:rsidR="00417FAD" w:rsidRPr="00390C7F" w:rsidRDefault="00417FAD" w:rsidP="00B2647D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</w:tc>
      </w:tr>
      <w:tr w:rsidR="00417FA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3D397D" w:rsidTr="004B5DDD">
        <w:trPr>
          <w:trHeight w:val="688"/>
        </w:trPr>
        <w:tc>
          <w:tcPr>
            <w:tcW w:w="15228" w:type="dxa"/>
            <w:gridSpan w:val="6"/>
          </w:tcPr>
          <w:p w:rsidR="003D397D" w:rsidRPr="00E12352" w:rsidRDefault="00CB5C8F" w:rsidP="003D397D">
            <w:pPr>
              <w:pStyle w:val="Header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08200D79" wp14:editId="50B186B7">
                  <wp:extent cx="8863330" cy="489458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330" cy="489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696954" w:rsidRDefault="00696954"/>
    <w:sectPr w:rsidR="00696954" w:rsidSect="009C683D">
      <w:headerReference w:type="default" r:id="rId8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240FA0" w:rsidP="00240FA0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 xml:space="preserve">RE – What does it mean if Christians believe God is holy </w:t>
    </w:r>
    <w:r w:rsidRPr="00240FA0">
      <w:rPr>
        <w:b/>
        <w:sz w:val="44"/>
        <w:szCs w:val="44"/>
        <w:u w:val="single"/>
      </w:rPr>
      <w:t>and loving?</w:t>
    </w:r>
  </w:p>
  <w:p w:rsidR="00390C7F" w:rsidRDefault="00390C7F" w:rsidP="00390C7F">
    <w:pPr>
      <w:pStyle w:val="Header"/>
      <w:jc w:val="center"/>
    </w:pPr>
    <w:r>
      <w:t xml:space="preserve"> Medium Term Planning: </w:t>
    </w:r>
    <w:proofErr w:type="gramStart"/>
    <w:r w:rsidR="004B5DDD">
      <w:rPr>
        <w:sz w:val="44"/>
        <w:szCs w:val="44"/>
      </w:rPr>
      <w:t xml:space="preserve">Year </w:t>
    </w:r>
    <w:r w:rsidR="00240FA0">
      <w:rPr>
        <w:sz w:val="44"/>
        <w:szCs w:val="44"/>
      </w:rPr>
      <w:t xml:space="preserve"> 5</w:t>
    </w:r>
    <w:proofErr w:type="gramEnd"/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7B28"/>
    <w:multiLevelType w:val="hybridMultilevel"/>
    <w:tmpl w:val="41163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71BA4"/>
    <w:multiLevelType w:val="hybridMultilevel"/>
    <w:tmpl w:val="6D54B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BC74E8"/>
    <w:multiLevelType w:val="hybridMultilevel"/>
    <w:tmpl w:val="6BC8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0264B"/>
    <w:multiLevelType w:val="hybridMultilevel"/>
    <w:tmpl w:val="CD2810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84D88"/>
    <w:multiLevelType w:val="hybridMultilevel"/>
    <w:tmpl w:val="D0222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50EE40"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802A4B"/>
    <w:multiLevelType w:val="hybridMultilevel"/>
    <w:tmpl w:val="8FEE2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4C65E4"/>
    <w:multiLevelType w:val="hybridMultilevel"/>
    <w:tmpl w:val="4F584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3180B"/>
    <w:multiLevelType w:val="hybridMultilevel"/>
    <w:tmpl w:val="C9FE9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DA4632"/>
    <w:multiLevelType w:val="hybridMultilevel"/>
    <w:tmpl w:val="8D962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3389A"/>
    <w:multiLevelType w:val="hybridMultilevel"/>
    <w:tmpl w:val="B6020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C4E6B"/>
    <w:rsid w:val="00240FA0"/>
    <w:rsid w:val="00252F1D"/>
    <w:rsid w:val="002800EB"/>
    <w:rsid w:val="002D4FAE"/>
    <w:rsid w:val="002E6C1D"/>
    <w:rsid w:val="002F300D"/>
    <w:rsid w:val="00381444"/>
    <w:rsid w:val="00390C7F"/>
    <w:rsid w:val="003C13F6"/>
    <w:rsid w:val="003D397D"/>
    <w:rsid w:val="003F3D2F"/>
    <w:rsid w:val="00417FAD"/>
    <w:rsid w:val="00435DA2"/>
    <w:rsid w:val="0048296C"/>
    <w:rsid w:val="004B5DDD"/>
    <w:rsid w:val="004C3D18"/>
    <w:rsid w:val="004E3F79"/>
    <w:rsid w:val="005001F3"/>
    <w:rsid w:val="00533C8C"/>
    <w:rsid w:val="005A10EF"/>
    <w:rsid w:val="005D049E"/>
    <w:rsid w:val="005F7744"/>
    <w:rsid w:val="00696954"/>
    <w:rsid w:val="006D5593"/>
    <w:rsid w:val="00704DBF"/>
    <w:rsid w:val="0078317B"/>
    <w:rsid w:val="00787343"/>
    <w:rsid w:val="007A7E34"/>
    <w:rsid w:val="007C5CD0"/>
    <w:rsid w:val="007E27C8"/>
    <w:rsid w:val="00823226"/>
    <w:rsid w:val="00825D39"/>
    <w:rsid w:val="008C4939"/>
    <w:rsid w:val="008D2620"/>
    <w:rsid w:val="008D4918"/>
    <w:rsid w:val="009C683D"/>
    <w:rsid w:val="00A77EAF"/>
    <w:rsid w:val="00B04FB5"/>
    <w:rsid w:val="00B2647D"/>
    <w:rsid w:val="00B506DE"/>
    <w:rsid w:val="00B9416D"/>
    <w:rsid w:val="00CB5C8F"/>
    <w:rsid w:val="00D73A9D"/>
    <w:rsid w:val="00D95945"/>
    <w:rsid w:val="00DA7875"/>
    <w:rsid w:val="00DE007A"/>
    <w:rsid w:val="00E22178"/>
    <w:rsid w:val="00E40E51"/>
    <w:rsid w:val="00EA683A"/>
    <w:rsid w:val="00E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417F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5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Andrew Martin</cp:lastModifiedBy>
  <cp:revision>3</cp:revision>
  <dcterms:created xsi:type="dcterms:W3CDTF">2021-07-23T15:38:00Z</dcterms:created>
  <dcterms:modified xsi:type="dcterms:W3CDTF">2022-02-16T15:56:00Z</dcterms:modified>
</cp:coreProperties>
</file>