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FC5" w:rsidRDefault="00092EFE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4029710</wp:posOffset>
                </wp:positionV>
                <wp:extent cx="1905696" cy="2641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696" cy="2641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2A4FC5" w:rsidRDefault="00092EFE">
                            <w:pPr>
                              <w:pStyle w:val="Body"/>
                            </w:pP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>Charles Darwin (1809-1882)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0;margin-top:317.3pt;width:150.05pt;height:20.8pt;z-index:251661312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" filled="f" stroked="f" strokeweight="1pt">
                <v:stroke miterlimit="4"/>
                <v:textbox inset="4pt,4pt,4pt,4pt">
                  <w:txbxContent>
                    <w:p w:rsidR="002A4FC5" w:rsidRDefault="00092EFE">
                      <w:pPr>
                        <w:pStyle w:val="Body"/>
                      </w:pPr>
                      <w:r>
                        <w:rPr>
                          <w:i/>
                          <w:iCs/>
                          <w:lang w:val="en-US"/>
                        </w:rPr>
                        <w:t>Charles Darwin (1809-1882)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3622461</wp:posOffset>
            </wp:positionH>
            <wp:positionV relativeFrom="page">
              <wp:posOffset>1319026</wp:posOffset>
            </wp:positionV>
            <wp:extent cx="1995777" cy="26403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777" cy="2640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1017359</wp:posOffset>
                </wp:positionH>
                <wp:positionV relativeFrom="page">
                  <wp:posOffset>821600</wp:posOffset>
                </wp:positionV>
                <wp:extent cx="8956041" cy="375484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6041" cy="37548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4FC5" w:rsidRDefault="00092EFE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u w:val="single"/>
                                <w:lang w:val="en-US"/>
                              </w:rPr>
                              <w:t xml:space="preserve">Year 6 Evolution Science Knowledge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u w:val="single"/>
                                <w:lang w:val="en-US"/>
                              </w:rPr>
                              <w:t>Organiser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80.1pt;margin-top:64.7pt;width:705.2pt;height:29.6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sz w:val="30"/>
                          <w:szCs w:val="30"/>
                          <w:u w:val="single"/>
                          <w:rtl w:val="0"/>
                          <w:lang w:val="en-US"/>
                        </w:rPr>
                        <w:t xml:space="preserve">Year 6 Evolution Science Knowledge Organiser 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1049109</wp:posOffset>
                </wp:positionH>
                <wp:positionV relativeFrom="page">
                  <wp:posOffset>1350776</wp:posOffset>
                </wp:positionV>
                <wp:extent cx="3306644" cy="2576875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644" cy="2576875"/>
                        </a:xfrm>
                        <a:prstGeom prst="rect">
                          <a:avLst/>
                        </a:prstGeom>
                        <a:noFill/>
                        <a:ln w="635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2A4FC5" w:rsidRDefault="00092EFE">
                            <w:pPr>
                              <w:pStyle w:val="Body"/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  <w:lang w:val="en-US"/>
                              </w:rPr>
                              <w:t>Key Questions</w:t>
                            </w:r>
                          </w:p>
                          <w:p w:rsidR="002A4FC5" w:rsidRDefault="002A4FC5">
                            <w:pPr>
                              <w:pStyle w:val="Body"/>
                            </w:pPr>
                          </w:p>
                          <w:p w:rsidR="002A4FC5" w:rsidRDefault="00092EFE">
                            <w:pPr>
                              <w:pStyle w:val="Body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What is evolution?</w:t>
                            </w:r>
                          </w:p>
                          <w:p w:rsidR="002A4FC5" w:rsidRDefault="002A4FC5">
                            <w:pPr>
                              <w:pStyle w:val="Body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A4FC5" w:rsidRDefault="00092EFE">
                            <w:pPr>
                              <w:pStyle w:val="Body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What is adaptation?</w:t>
                            </w:r>
                          </w:p>
                          <w:p w:rsidR="002A4FC5" w:rsidRDefault="002A4FC5">
                            <w:pPr>
                              <w:pStyle w:val="Body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A4FC5" w:rsidRDefault="00092EFE">
                            <w:pPr>
                              <w:pStyle w:val="Body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How do we know living creatures have adapted to their environments?</w:t>
                            </w:r>
                          </w:p>
                          <w:p w:rsidR="002A4FC5" w:rsidRDefault="002A4FC5">
                            <w:pPr>
                              <w:pStyle w:val="Body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A4FC5" w:rsidRDefault="00092EFE">
                            <w:pPr>
                              <w:pStyle w:val="Body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Who was Charles Darwin and why is he important?</w:t>
                            </w:r>
                          </w:p>
                          <w:p w:rsidR="002A4FC5" w:rsidRDefault="00092EFE">
                            <w:pPr>
                              <w:pStyle w:val="Body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Where did Charles Darwin conduct the majority of his research?</w:t>
                            </w:r>
                          </w:p>
                          <w:p w:rsidR="002A4FC5" w:rsidRDefault="002A4FC5">
                            <w:pPr>
                              <w:pStyle w:val="Body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A4FC5" w:rsidRDefault="00092EFE">
                            <w:pPr>
                              <w:pStyle w:val="Body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What link does Charles Darwin have to Falmouth?</w:t>
                            </w:r>
                          </w:p>
                          <w:p w:rsidR="002A4FC5" w:rsidRDefault="002A4FC5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82.6pt;margin-top:106.4pt;width:260.4pt;height:202.9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5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b w:val="1"/>
                          <w:bCs w:val="1"/>
                          <w:i w:val="1"/>
                          <w:iCs w:val="1"/>
                          <w:u w:val="single"/>
                        </w:rPr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u w:val="single"/>
                          <w:rtl w:val="0"/>
                          <w:lang w:val="en-US"/>
                        </w:rPr>
                        <w:t>Key Questions</w:t>
                      </w: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What is evolution?</w:t>
                      </w:r>
                    </w:p>
                    <w:p>
                      <w:pPr>
                        <w:pStyle w:val="Body"/>
                        <w:rPr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Body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What is adaptation?</w:t>
                      </w:r>
                    </w:p>
                    <w:p>
                      <w:pPr>
                        <w:pStyle w:val="Body"/>
                        <w:rPr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Body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How do we know living creatures have adapted to their environments?</w:t>
                      </w:r>
                    </w:p>
                    <w:p>
                      <w:pPr>
                        <w:pStyle w:val="Body"/>
                        <w:rPr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Body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Who was Charles Darwin and why is he important?</w:t>
                      </w:r>
                    </w:p>
                    <w:p>
                      <w:pPr>
                        <w:pStyle w:val="Body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br w:type="textWrapping"/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Where did Charles Darwin conduct the majority of his research?</w:t>
                      </w:r>
                    </w:p>
                    <w:p>
                      <w:pPr>
                        <w:pStyle w:val="Body"/>
                        <w:rPr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Body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What link does Charles Darwin have to Falmouth?</w:t>
                      </w:r>
                    </w:p>
                    <w:p>
                      <w:pPr>
                        <w:pStyle w:val="Body"/>
                        <w:bidi w:val="0"/>
                      </w:pPr>
                      <w:r/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5951245</wp:posOffset>
            </wp:positionH>
            <wp:positionV relativeFrom="page">
              <wp:posOffset>4660162</wp:posOffset>
            </wp:positionV>
            <wp:extent cx="4547972" cy="23100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972" cy="23100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1017359</wp:posOffset>
            </wp:positionH>
            <wp:positionV relativeFrom="page">
              <wp:posOffset>4472940</wp:posOffset>
            </wp:positionV>
            <wp:extent cx="4772490" cy="2684526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490" cy="26845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6376338</wp:posOffset>
                </wp:positionH>
                <wp:positionV relativeFrom="page">
                  <wp:posOffset>1350776</wp:posOffset>
                </wp:positionV>
                <wp:extent cx="3697785" cy="2576875"/>
                <wp:effectExtent l="0" t="0" r="0" b="0"/>
                <wp:wrapThrough wrapText="bothSides" distL="152400" distR="152400">
                  <wp:wrapPolygon edited="1">
                    <wp:start x="-185" y="-266"/>
                    <wp:lineTo x="-185" y="0"/>
                    <wp:lineTo x="-185" y="21600"/>
                    <wp:lineTo x="-185" y="21866"/>
                    <wp:lineTo x="0" y="21866"/>
                    <wp:lineTo x="21599" y="21866"/>
                    <wp:lineTo x="21785" y="21866"/>
                    <wp:lineTo x="21785" y="21600"/>
                    <wp:lineTo x="21785" y="0"/>
                    <wp:lineTo x="21785" y="-266"/>
                    <wp:lineTo x="21599" y="-266"/>
                    <wp:lineTo x="0" y="-266"/>
                    <wp:lineTo x="-185" y="-266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7785" cy="2576875"/>
                        </a:xfrm>
                        <a:prstGeom prst="rect">
                          <a:avLst/>
                        </a:prstGeom>
                        <a:noFill/>
                        <a:ln w="635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2A4FC5" w:rsidRDefault="00092EFE">
                            <w:pPr>
                              <w:pStyle w:val="Body"/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  <w:lang w:val="en-US"/>
                              </w:rPr>
                              <w:t>Key Vocabulary</w:t>
                            </w:r>
                          </w:p>
                          <w:p w:rsidR="002A4FC5" w:rsidRDefault="002A4FC5">
                            <w:pPr>
                              <w:pStyle w:val="Body"/>
                            </w:pPr>
                          </w:p>
                          <w:p w:rsidR="002A4FC5" w:rsidRDefault="00092EFE">
                            <w:pPr>
                              <w:pStyle w:val="Body"/>
                            </w:pPr>
                            <w:r>
                              <w:rPr>
                                <w:lang w:val="en-US"/>
                              </w:rPr>
                              <w:t xml:space="preserve">Evolution </w:t>
                            </w:r>
                            <w:r w:rsidR="00984D61">
                              <w:rPr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984D61">
                              <w:rPr>
                                <w:lang w:val="en-US"/>
                              </w:rPr>
                              <w:t>the theory that every living thing that exists today developed from earlier types</w:t>
                            </w:r>
                          </w:p>
                          <w:p w:rsidR="002A4FC5" w:rsidRDefault="002A4FC5">
                            <w:pPr>
                              <w:pStyle w:val="Body"/>
                            </w:pPr>
                          </w:p>
                          <w:p w:rsidR="002A4FC5" w:rsidRDefault="00092EFE">
                            <w:pPr>
                              <w:pStyle w:val="Body"/>
                            </w:pPr>
                            <w:r>
                              <w:rPr>
                                <w:lang w:val="en-US"/>
                              </w:rPr>
                              <w:t xml:space="preserve">Classification </w:t>
                            </w:r>
                            <w:r w:rsidR="00984D61">
                              <w:rPr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984D61">
                              <w:rPr>
                                <w:lang w:val="en-US"/>
                              </w:rPr>
                              <w:t xml:space="preserve">the grouping of plants, animals and living organisms </w:t>
                            </w:r>
                          </w:p>
                          <w:p w:rsidR="002A4FC5" w:rsidRDefault="002A4FC5">
                            <w:pPr>
                              <w:pStyle w:val="Body"/>
                            </w:pPr>
                          </w:p>
                          <w:p w:rsidR="002A4FC5" w:rsidRDefault="00092EFE">
                            <w:pPr>
                              <w:pStyle w:val="Body"/>
                            </w:pPr>
                            <w:r>
                              <w:rPr>
                                <w:lang w:val="en-US"/>
                              </w:rPr>
                              <w:t xml:space="preserve">Fossil </w:t>
                            </w:r>
                            <w:r w:rsidR="00984D61">
                              <w:rPr>
                                <w:lang w:val="en-US"/>
                              </w:rPr>
                              <w:t>– the remains of plants and animals from a long time ago</w:t>
                            </w:r>
                          </w:p>
                          <w:p w:rsidR="002A4FC5" w:rsidRDefault="002A4FC5">
                            <w:pPr>
                              <w:pStyle w:val="Body"/>
                            </w:pPr>
                          </w:p>
                          <w:p w:rsidR="002A4FC5" w:rsidRDefault="00092EFE">
                            <w:pPr>
                              <w:pStyle w:val="Body"/>
                            </w:pPr>
                            <w:r>
                              <w:rPr>
                                <w:lang w:val="en-US"/>
                              </w:rPr>
                              <w:t xml:space="preserve">Adaptation </w:t>
                            </w:r>
                            <w:r w:rsidR="00984D61">
                              <w:rPr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984D61">
                              <w:rPr>
                                <w:lang w:val="en-US"/>
                              </w:rPr>
                              <w:t xml:space="preserve">how things have changed to better suit their </w:t>
                            </w:r>
                            <w:r w:rsidR="00984D61">
                              <w:rPr>
                                <w:lang w:val="en-US"/>
                              </w:rPr>
                              <w:t>habitats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502.05pt;margin-top:106.35pt;width:291.15pt;height:202.9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85 -266 -185 0 -185 21600 -185 21866 0 21866 21599 21866 21785 21866 21785 21600 21785 0 21785 -266 21599 -266 0 -266 -185 -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" filled="f" strokeweight="5pt">
                <v:stroke miterlimit="4"/>
                <v:textbox inset="4pt,4pt,4pt,4pt">
                  <w:txbxContent>
                    <w:p w:rsidR="002A4FC5" w:rsidRDefault="00092EFE">
                      <w:pPr>
                        <w:pStyle w:val="Body"/>
                        <w:rPr>
                          <w:b/>
                          <w:bCs/>
                          <w:i/>
                          <w:iCs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u w:val="single"/>
                          <w:lang w:val="en-US"/>
                        </w:rPr>
                        <w:t>Key Vocabulary</w:t>
                      </w:r>
                    </w:p>
                    <w:p w:rsidR="002A4FC5" w:rsidRDefault="002A4FC5">
                      <w:pPr>
                        <w:pStyle w:val="Body"/>
                      </w:pPr>
                    </w:p>
                    <w:p w:rsidR="002A4FC5" w:rsidRDefault="00092EFE">
                      <w:pPr>
                        <w:pStyle w:val="Body"/>
                      </w:pPr>
                      <w:r>
                        <w:rPr>
                          <w:lang w:val="en-US"/>
                        </w:rPr>
                        <w:t xml:space="preserve">Evolution </w:t>
                      </w:r>
                      <w:r w:rsidR="00984D61">
                        <w:rPr>
                          <w:lang w:val="en-US"/>
                        </w:rPr>
                        <w:t>–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984D61">
                        <w:rPr>
                          <w:lang w:val="en-US"/>
                        </w:rPr>
                        <w:t>the theory that every living thing that exists today developed from earlier types</w:t>
                      </w:r>
                    </w:p>
                    <w:p w:rsidR="002A4FC5" w:rsidRDefault="002A4FC5">
                      <w:pPr>
                        <w:pStyle w:val="Body"/>
                      </w:pPr>
                    </w:p>
                    <w:p w:rsidR="002A4FC5" w:rsidRDefault="00092EFE">
                      <w:pPr>
                        <w:pStyle w:val="Body"/>
                      </w:pPr>
                      <w:r>
                        <w:rPr>
                          <w:lang w:val="en-US"/>
                        </w:rPr>
                        <w:t xml:space="preserve">Classification </w:t>
                      </w:r>
                      <w:r w:rsidR="00984D61">
                        <w:rPr>
                          <w:lang w:val="en-US"/>
                        </w:rPr>
                        <w:t>–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984D61">
                        <w:rPr>
                          <w:lang w:val="en-US"/>
                        </w:rPr>
                        <w:t xml:space="preserve">the grouping of plants, animals and living organisms </w:t>
                      </w:r>
                    </w:p>
                    <w:p w:rsidR="002A4FC5" w:rsidRDefault="002A4FC5">
                      <w:pPr>
                        <w:pStyle w:val="Body"/>
                      </w:pPr>
                    </w:p>
                    <w:p w:rsidR="002A4FC5" w:rsidRDefault="00092EFE">
                      <w:pPr>
                        <w:pStyle w:val="Body"/>
                      </w:pPr>
                      <w:r>
                        <w:rPr>
                          <w:lang w:val="en-US"/>
                        </w:rPr>
                        <w:t xml:space="preserve">Fossil </w:t>
                      </w:r>
                      <w:r w:rsidR="00984D61">
                        <w:rPr>
                          <w:lang w:val="en-US"/>
                        </w:rPr>
                        <w:t>– the remains of plants and animals from a long time ago</w:t>
                      </w:r>
                    </w:p>
                    <w:p w:rsidR="002A4FC5" w:rsidRDefault="002A4FC5">
                      <w:pPr>
                        <w:pStyle w:val="Body"/>
                      </w:pPr>
                    </w:p>
                    <w:p w:rsidR="002A4FC5" w:rsidRDefault="00092EFE">
                      <w:pPr>
                        <w:pStyle w:val="Body"/>
                      </w:pPr>
                      <w:r>
                        <w:rPr>
                          <w:lang w:val="en-US"/>
                        </w:rPr>
                        <w:t xml:space="preserve">Adaptation </w:t>
                      </w:r>
                      <w:r w:rsidR="00984D61">
                        <w:rPr>
                          <w:lang w:val="en-US"/>
                        </w:rPr>
                        <w:t>–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984D61">
                        <w:rPr>
                          <w:lang w:val="en-US"/>
                        </w:rPr>
                        <w:t xml:space="preserve">how things have changed to better suit their </w:t>
                      </w:r>
                      <w:r w:rsidR="00984D61">
                        <w:rPr>
                          <w:lang w:val="en-US"/>
                        </w:rPr>
                        <w:t>habitats</w:t>
                      </w:r>
                      <w:bookmarkStart w:id="1" w:name="_GoBack"/>
                      <w:bookmarkEnd w:id="1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2A4FC5">
      <w:headerReference w:type="default" r:id="rId9"/>
      <w:footerReference w:type="default" r:id="rId10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EFE" w:rsidRDefault="00092EFE">
      <w:r>
        <w:separator/>
      </w:r>
    </w:p>
  </w:endnote>
  <w:endnote w:type="continuationSeparator" w:id="0">
    <w:p w:rsidR="00092EFE" w:rsidRDefault="00092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FC5" w:rsidRDefault="002A4FC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EFE" w:rsidRDefault="00092EFE">
      <w:r>
        <w:separator/>
      </w:r>
    </w:p>
  </w:footnote>
  <w:footnote w:type="continuationSeparator" w:id="0">
    <w:p w:rsidR="00092EFE" w:rsidRDefault="00092E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FC5" w:rsidRDefault="002A4FC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FC5"/>
    <w:rsid w:val="00092EFE"/>
    <w:rsid w:val="002A4FC5"/>
    <w:rsid w:val="00786B15"/>
    <w:rsid w:val="0098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9BD21"/>
  <w15:docId w15:val="{F40EE637-D746-4647-9B84-D29C98B64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Collinge</dc:creator>
  <cp:lastModifiedBy>Matt Collinge</cp:lastModifiedBy>
  <cp:revision>2</cp:revision>
  <dcterms:created xsi:type="dcterms:W3CDTF">2019-07-15T07:52:00Z</dcterms:created>
  <dcterms:modified xsi:type="dcterms:W3CDTF">2019-07-15T07:52:00Z</dcterms:modified>
</cp:coreProperties>
</file>