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0A77" w:rsidTr="00CF3F32">
        <w:trPr>
          <w:trHeight w:val="688"/>
        </w:trPr>
        <w:tc>
          <w:tcPr>
            <w:tcW w:w="5320" w:type="dxa"/>
            <w:gridSpan w:val="2"/>
          </w:tcPr>
          <w:p w:rsidR="00410A77" w:rsidRDefault="00410A77" w:rsidP="00410A77"/>
          <w:p w:rsidR="00410A77" w:rsidRPr="00390C7F" w:rsidRDefault="00410A77" w:rsidP="00410A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Settling in period post </w:t>
            </w:r>
            <w:proofErr w:type="spellStart"/>
            <w:r>
              <w:rPr>
                <w:rFonts w:ascii="Comic Sans MS" w:hAnsi="Comic Sans MS"/>
              </w:rPr>
              <w:t>covid</w:t>
            </w:r>
            <w:proofErr w:type="spellEnd"/>
            <w:r>
              <w:rPr>
                <w:rFonts w:ascii="Comic Sans MS" w:hAnsi="Comic Sans MS"/>
              </w:rPr>
              <w:t>- 19</w:t>
            </w:r>
          </w:p>
        </w:tc>
        <w:tc>
          <w:tcPr>
            <w:tcW w:w="2528" w:type="dxa"/>
          </w:tcPr>
          <w:p w:rsidR="00410A77" w:rsidRDefault="00410A77" w:rsidP="00410A77">
            <w:r>
              <w:t>Understand how electricity is generated</w:t>
            </w:r>
          </w:p>
          <w:p w:rsidR="00410A77" w:rsidRDefault="00410A77" w:rsidP="00410A77"/>
          <w:p w:rsidR="00410A77" w:rsidRDefault="00410A77" w:rsidP="00410A77">
            <w:r>
              <w:t xml:space="preserve">Know how to stay safe using electricity </w:t>
            </w:r>
          </w:p>
          <w:p w:rsidR="00410A77" w:rsidRPr="00390C7F" w:rsidRDefault="00410A77" w:rsidP="00410A77">
            <w:pPr>
              <w:rPr>
                <w:rFonts w:ascii="Comic Sans MS" w:hAnsi="Comic Sans MS"/>
              </w:rPr>
            </w:pPr>
          </w:p>
        </w:tc>
        <w:tc>
          <w:tcPr>
            <w:tcW w:w="2372" w:type="dxa"/>
          </w:tcPr>
          <w:p w:rsidR="00410A77" w:rsidRDefault="00410A77" w:rsidP="00410A77">
            <w:r>
              <w:t>Investigate electrical circuits</w:t>
            </w:r>
          </w:p>
          <w:p w:rsidR="00410A77" w:rsidRPr="00390C7F" w:rsidRDefault="00410A77" w:rsidP="00410A77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420" w:type="dxa"/>
          </w:tcPr>
          <w:p w:rsidR="00410A77" w:rsidRDefault="00410A77" w:rsidP="00410A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to make open/closed circuits.</w:t>
            </w:r>
          </w:p>
          <w:p w:rsidR="00410A77" w:rsidRDefault="00410A77" w:rsidP="00410A77">
            <w:pPr>
              <w:rPr>
                <w:rFonts w:ascii="Comic Sans MS" w:hAnsi="Comic Sans MS"/>
              </w:rPr>
            </w:pPr>
          </w:p>
          <w:p w:rsidR="00410A77" w:rsidRPr="00390C7F" w:rsidRDefault="00410A77" w:rsidP="00410A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Viking nose light up?</w:t>
            </w:r>
            <w:bookmarkStart w:id="0" w:name="_GoBack"/>
            <w:bookmarkEnd w:id="0"/>
          </w:p>
        </w:tc>
        <w:tc>
          <w:tcPr>
            <w:tcW w:w="2588" w:type="dxa"/>
          </w:tcPr>
          <w:p w:rsidR="00410A77" w:rsidRDefault="00410A77" w:rsidP="00410A77">
            <w:r>
              <w:t xml:space="preserve">Know what materials are conductors and insulators </w:t>
            </w:r>
          </w:p>
          <w:p w:rsidR="00410A77" w:rsidRPr="00390C7F" w:rsidRDefault="00410A77" w:rsidP="00410A77">
            <w:pPr>
              <w:rPr>
                <w:rFonts w:ascii="Comic Sans MS" w:hAnsi="Comic Sans MS"/>
              </w:rPr>
            </w:pPr>
          </w:p>
        </w:tc>
      </w:tr>
      <w:tr w:rsidR="00410A77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0A77" w:rsidRPr="00390C7F" w:rsidRDefault="00410A77" w:rsidP="00410A77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0A77" w:rsidTr="004B5DDD">
        <w:trPr>
          <w:trHeight w:val="688"/>
        </w:trPr>
        <w:tc>
          <w:tcPr>
            <w:tcW w:w="15228" w:type="dxa"/>
            <w:gridSpan w:val="6"/>
          </w:tcPr>
          <w:p w:rsidR="00410A77" w:rsidRPr="00390C7F" w:rsidRDefault="00410A77" w:rsidP="00410A77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Battery, light bulb, crocodile clip, bulb holder, buzzer, switch, mains electricity, generators, power stations, simple circuit, open circuit, closed circuit, conductors, insulators, metals, complete loop, proton, neutron, electron, atom. </w:t>
            </w:r>
          </w:p>
        </w:tc>
      </w:tr>
      <w:tr w:rsidR="00410A77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0A77" w:rsidRPr="00390C7F" w:rsidRDefault="00410A77" w:rsidP="00410A77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0A77" w:rsidTr="004B5DDD">
        <w:trPr>
          <w:trHeight w:val="688"/>
        </w:trPr>
        <w:tc>
          <w:tcPr>
            <w:tcW w:w="15228" w:type="dxa"/>
            <w:gridSpan w:val="6"/>
          </w:tcPr>
          <w:p w:rsidR="00410A77" w:rsidRPr="00C33DB3" w:rsidRDefault="00410A77" w:rsidP="00410A7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33DB3">
              <w:rPr>
                <w:sz w:val="20"/>
                <w:szCs w:val="20"/>
                <w:lang w:eastAsia="en-GB"/>
              </w:rPr>
              <w:t>Construct a simple series electrical circuit, identifying and naming its basic parts, including cells, wires, bulbs, switches and buzzers.</w:t>
            </w:r>
          </w:p>
          <w:p w:rsidR="00410A77" w:rsidRPr="00C33DB3" w:rsidRDefault="00410A77" w:rsidP="00410A7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33DB3">
              <w:rPr>
                <w:sz w:val="20"/>
                <w:szCs w:val="20"/>
                <w:lang w:eastAsia="en-GB"/>
              </w:rPr>
              <w:t>• Identify whether or not a lamp will light in a simple series circuit, based on whether or not the lamp is </w:t>
            </w:r>
          </w:p>
          <w:p w:rsidR="00410A77" w:rsidRPr="00C33DB3" w:rsidRDefault="00410A77" w:rsidP="00410A77">
            <w:pPr>
              <w:pStyle w:val="NoSpacing"/>
              <w:rPr>
                <w:sz w:val="20"/>
                <w:szCs w:val="20"/>
                <w:lang w:eastAsia="en-GB"/>
              </w:rPr>
            </w:pPr>
            <w:proofErr w:type="gramStart"/>
            <w:r w:rsidRPr="00C33DB3">
              <w:rPr>
                <w:sz w:val="20"/>
                <w:szCs w:val="20"/>
                <w:lang w:eastAsia="en-GB"/>
              </w:rPr>
              <w:t>part</w:t>
            </w:r>
            <w:proofErr w:type="gramEnd"/>
            <w:r w:rsidRPr="00C33DB3">
              <w:rPr>
                <w:sz w:val="20"/>
                <w:szCs w:val="20"/>
                <w:lang w:eastAsia="en-GB"/>
              </w:rPr>
              <w:t xml:space="preserve"> of a complete loop with a battery.</w:t>
            </w:r>
          </w:p>
          <w:p w:rsidR="00410A77" w:rsidRPr="00C33DB3" w:rsidRDefault="00410A77" w:rsidP="00410A7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33DB3">
              <w:rPr>
                <w:sz w:val="20"/>
                <w:szCs w:val="20"/>
                <w:lang w:eastAsia="en-GB"/>
              </w:rPr>
              <w:t>• Recognise that a switch opens and closes a circuit and associate this with whether or not a lamp lights in a simple series circuit. </w:t>
            </w:r>
          </w:p>
          <w:p w:rsidR="00410A77" w:rsidRPr="00C33DB3" w:rsidRDefault="00410A77" w:rsidP="00410A7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33DB3">
              <w:rPr>
                <w:sz w:val="20"/>
                <w:szCs w:val="20"/>
                <w:lang w:eastAsia="en-GB"/>
              </w:rPr>
              <w:t>• Recognise some common conductors and insulators, and associate metals with being good conductors.</w:t>
            </w:r>
          </w:p>
          <w:p w:rsidR="00410A77" w:rsidRPr="00390C7F" w:rsidRDefault="00410A77" w:rsidP="00410A77">
            <w:pPr>
              <w:pStyle w:val="Header"/>
              <w:rPr>
                <w:rFonts w:ascii="Comic Sans MS" w:hAnsi="Comic Sans MS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F8" w:rsidRDefault="00D327F8" w:rsidP="00390C7F">
      <w:pPr>
        <w:spacing w:after="0" w:line="240" w:lineRule="auto"/>
      </w:pPr>
      <w:r>
        <w:separator/>
      </w:r>
    </w:p>
  </w:endnote>
  <w:endnote w:type="continuationSeparator" w:id="0">
    <w:p w:rsidR="00D327F8" w:rsidRDefault="00D327F8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F8" w:rsidRDefault="00D327F8" w:rsidP="00390C7F">
      <w:pPr>
        <w:spacing w:after="0" w:line="240" w:lineRule="auto"/>
      </w:pPr>
      <w:r>
        <w:separator/>
      </w:r>
    </w:p>
  </w:footnote>
  <w:footnote w:type="continuationSeparator" w:id="0">
    <w:p w:rsidR="00D327F8" w:rsidRDefault="00D327F8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B63CCA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 xml:space="preserve">Year </w:t>
    </w:r>
    <w:r w:rsidR="004E14A9" w:rsidRPr="004E14A9">
      <w:rPr>
        <w:sz w:val="44"/>
        <w:szCs w:val="44"/>
      </w:rPr>
      <w:t>4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622"/>
    <w:multiLevelType w:val="hybridMultilevel"/>
    <w:tmpl w:val="6AE684AC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30EEB"/>
    <w:multiLevelType w:val="hybridMultilevel"/>
    <w:tmpl w:val="F24C1146"/>
    <w:lvl w:ilvl="0" w:tplc="79E4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201E6"/>
    <w:rsid w:val="00284312"/>
    <w:rsid w:val="002E6C1D"/>
    <w:rsid w:val="00390C7F"/>
    <w:rsid w:val="00410A77"/>
    <w:rsid w:val="004B5DDD"/>
    <w:rsid w:val="004E14A9"/>
    <w:rsid w:val="005001F3"/>
    <w:rsid w:val="00696954"/>
    <w:rsid w:val="00704DBF"/>
    <w:rsid w:val="0079632F"/>
    <w:rsid w:val="00823226"/>
    <w:rsid w:val="008D2620"/>
    <w:rsid w:val="008F20DA"/>
    <w:rsid w:val="009C683D"/>
    <w:rsid w:val="00A14986"/>
    <w:rsid w:val="00B63CCA"/>
    <w:rsid w:val="00C67C8A"/>
    <w:rsid w:val="00D327F8"/>
    <w:rsid w:val="00D550CB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FDF00"/>
  <w15:docId w15:val="{EF96729E-C3AA-4B2D-A3F8-269FE63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14A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Sanderson</dc:creator>
  <cp:lastModifiedBy>Nikki Wood</cp:lastModifiedBy>
  <cp:revision>2</cp:revision>
  <dcterms:created xsi:type="dcterms:W3CDTF">2020-07-06T10:22:00Z</dcterms:created>
  <dcterms:modified xsi:type="dcterms:W3CDTF">2020-07-06T10:22:00Z</dcterms:modified>
</cp:coreProperties>
</file>