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E" w:rsidRPr="008E5F3C" w:rsidRDefault="007D398E" w:rsidP="008E5F3C">
      <w:pPr>
        <w:jc w:val="center"/>
        <w:rPr>
          <w:b/>
          <w:i/>
          <w:noProof/>
          <w:u w:val="single"/>
          <w:lang w:eastAsia="en-GB"/>
        </w:rPr>
      </w:pPr>
      <w:r w:rsidRPr="008E5F3C">
        <w:rPr>
          <w:b/>
          <w:i/>
          <w:noProof/>
          <w:sz w:val="28"/>
          <w:u w:val="single"/>
          <w:lang w:eastAsia="en-GB"/>
        </w:rPr>
        <w:t xml:space="preserve">Natural Disasters – Year 6 </w:t>
      </w:r>
      <w:r w:rsidR="00EB497D" w:rsidRPr="008E5F3C">
        <w:rPr>
          <w:b/>
          <w:i/>
          <w:noProof/>
          <w:sz w:val="28"/>
          <w:u w:val="single"/>
          <w:lang w:eastAsia="en-GB"/>
        </w:rPr>
        <w:t>Geography Knowledge Organiser</w:t>
      </w:r>
    </w:p>
    <w:p w:rsidR="004A61B4" w:rsidRDefault="00173F9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1657985</wp:posOffset>
                </wp:positionV>
                <wp:extent cx="3149600" cy="2586990"/>
                <wp:effectExtent l="0" t="0" r="1270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0BF" w:rsidRPr="004B50BF" w:rsidRDefault="004B50BF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B50BF">
                              <w:rPr>
                                <w:b/>
                                <w:i/>
                                <w:u w:val="single"/>
                              </w:rPr>
                              <w:t>Key Dates/Case Studies</w:t>
                            </w:r>
                          </w:p>
                          <w:p w:rsidR="007D398E" w:rsidRDefault="007D398E">
                            <w:r>
                              <w:t>Case studies with a focus on North America</w:t>
                            </w:r>
                            <w:r w:rsidR="004B50BF">
                              <w:t xml:space="preserve"> – discuss environmental regions.</w:t>
                            </w:r>
                          </w:p>
                          <w:p w:rsidR="007D398E" w:rsidRDefault="007D398E">
                            <w:r>
                              <w:t>- Mt. St Helens volcano (1980)</w:t>
                            </w:r>
                          </w:p>
                          <w:p w:rsidR="00173F97" w:rsidRDefault="00173F97">
                            <w:r>
                              <w:t>- Yellowstone fires (1988)</w:t>
                            </w:r>
                          </w:p>
                          <w:p w:rsidR="007D398E" w:rsidRDefault="007D398E">
                            <w:r>
                              <w:t>- New Orleans/Hurricane Katrina (2005)</w:t>
                            </w:r>
                          </w:p>
                          <w:p w:rsidR="00173F97" w:rsidRDefault="00173F97">
                            <w:r>
                              <w:t>- Hurricane Harvey (2017)</w:t>
                            </w:r>
                          </w:p>
                          <w:p w:rsidR="007D398E" w:rsidRDefault="007D398E">
                            <w:r>
                              <w:t>- California earthquakes (2019)</w:t>
                            </w:r>
                          </w:p>
                          <w:p w:rsidR="00173F97" w:rsidRDefault="00173F97">
                            <w:r>
                              <w:t xml:space="preserve">- Yellowstone </w:t>
                            </w:r>
                            <w:proofErr w:type="spellStart"/>
                            <w:r>
                              <w:t>Supervolcano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173F97" w:rsidRDefault="00173F97"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8pt;margin-top:130.55pt;width:248pt;height:203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">
                <v:textbox>
                  <w:txbxContent>
                    <w:p w:rsidR="004B50BF" w:rsidRPr="004B50BF" w:rsidRDefault="004B50BF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4B50BF">
                        <w:rPr>
                          <w:b/>
                          <w:i/>
                          <w:u w:val="single"/>
                        </w:rPr>
                        <w:t>Key Dates/Case Studies</w:t>
                      </w:r>
                    </w:p>
                    <w:p w:rsidR="007D398E" w:rsidRDefault="007D398E">
                      <w:r>
                        <w:t>Case studies with a focus on North America</w:t>
                      </w:r>
                      <w:r w:rsidR="004B50BF">
                        <w:t xml:space="preserve"> – discuss environmental regions.</w:t>
                      </w:r>
                    </w:p>
                    <w:p w:rsidR="007D398E" w:rsidRDefault="007D398E">
                      <w:r>
                        <w:t>- Mt. St Helens volcano (1980)</w:t>
                      </w:r>
                    </w:p>
                    <w:p w:rsidR="00173F97" w:rsidRDefault="00173F97">
                      <w:r>
                        <w:t>- Yellowstone fires (1988)</w:t>
                      </w:r>
                    </w:p>
                    <w:p w:rsidR="007D398E" w:rsidRDefault="007D398E">
                      <w:r>
                        <w:t>- New Orleans/Hurricane Katrina (2005)</w:t>
                      </w:r>
                    </w:p>
                    <w:p w:rsidR="00173F97" w:rsidRDefault="00173F97">
                      <w:r>
                        <w:t>- Hurricane Harvey (2017)</w:t>
                      </w:r>
                    </w:p>
                    <w:p w:rsidR="007D398E" w:rsidRDefault="007D398E">
                      <w:r>
                        <w:t>- California earthquakes (2019)</w:t>
                      </w:r>
                    </w:p>
                    <w:p w:rsidR="00173F97" w:rsidRDefault="00173F97">
                      <w:r>
                        <w:t xml:space="preserve">- Yellowstone </w:t>
                      </w:r>
                      <w:proofErr w:type="spellStart"/>
                      <w:r>
                        <w:t>Supervolcano</w:t>
                      </w:r>
                      <w:proofErr w:type="spellEnd"/>
                      <w:r>
                        <w:t xml:space="preserve"> </w:t>
                      </w:r>
                    </w:p>
                    <w:p w:rsidR="00173F97" w:rsidRDefault="00173F97">
                      <w:r>
                        <w:t xml:space="preserve">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50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1641475</wp:posOffset>
                </wp:positionV>
                <wp:extent cx="2409825" cy="61652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16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98E" w:rsidRPr="004B50BF" w:rsidRDefault="007D398E" w:rsidP="007D398E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B50BF">
                              <w:rPr>
                                <w:b/>
                                <w:i/>
                                <w:u w:val="single"/>
                              </w:rPr>
                              <w:t>K</w:t>
                            </w:r>
                            <w:r w:rsidRPr="004B50BF">
                              <w:rPr>
                                <w:b/>
                                <w:i/>
                                <w:u w:val="single"/>
                              </w:rPr>
                              <w:t>ey Vocabulary</w:t>
                            </w:r>
                          </w:p>
                          <w:p w:rsidR="004B50BF" w:rsidRDefault="004B50BF" w:rsidP="007D398E">
                            <w:r>
                              <w:t>Natural disaster – a natural event (such as a flood, earthquake, volcano etc.) that causes a great deal of damage or loss of life.</w:t>
                            </w:r>
                          </w:p>
                          <w:p w:rsidR="00EB497D" w:rsidRDefault="00EB497D" w:rsidP="007D398E">
                            <w:r>
                              <w:t>Earthquake – a violent shaking of the ground</w:t>
                            </w:r>
                            <w:r w:rsidR="008E5F3C">
                              <w:t xml:space="preserve"> due to a sudden shift of tectonic plates</w:t>
                            </w:r>
                            <w:r>
                              <w:t>, typically causing great damage</w:t>
                            </w:r>
                            <w:r w:rsidR="008E5F3C">
                              <w:t>.</w:t>
                            </w:r>
                          </w:p>
                          <w:p w:rsidR="00EB497D" w:rsidRDefault="00EB497D" w:rsidP="007D398E">
                            <w:r>
                              <w:t>Tectonic plates – plates of solid rock under the Earth’</w:t>
                            </w:r>
                            <w:r w:rsidR="008E5F3C">
                              <w:t xml:space="preserve">s surface, under immense pressure. </w:t>
                            </w:r>
                          </w:p>
                          <w:p w:rsidR="00EB497D" w:rsidRDefault="00EB497D" w:rsidP="00EB497D">
                            <w:r>
                              <w:t xml:space="preserve">Volcanic eruption – </w:t>
                            </w:r>
                            <w:r w:rsidR="008E5F3C">
                              <w:t xml:space="preserve">a violent discharge of steam and volcanic material. </w:t>
                            </w:r>
                          </w:p>
                          <w:p w:rsidR="008E5F3C" w:rsidRDefault="008E5F3C" w:rsidP="00EB497D">
                            <w:r>
                              <w:t>Dormant – in an inactive state (a dormant volcano is one that isn’t erupting)</w:t>
                            </w:r>
                          </w:p>
                          <w:p w:rsidR="004B50BF" w:rsidRDefault="00EB497D" w:rsidP="007D398E">
                            <w:r>
                              <w:t xml:space="preserve">Flood – </w:t>
                            </w:r>
                            <w:r w:rsidR="008E5F3C">
                              <w:t>an overflow of water above normal levels, especially over what is normally dry land</w:t>
                            </w:r>
                          </w:p>
                          <w:p w:rsidR="008E5F3C" w:rsidRDefault="008E5F3C" w:rsidP="007D398E">
                            <w:r>
                              <w:t>Hurricane</w:t>
                            </w:r>
                            <w:r w:rsidR="00EB497D">
                              <w:t xml:space="preserve"> – </w:t>
                            </w:r>
                            <w:r>
                              <w:t xml:space="preserve">a storm with a </w:t>
                            </w:r>
                            <w:r>
                              <w:t>violent</w:t>
                            </w:r>
                            <w:r>
                              <w:t xml:space="preserve"> wind</w:t>
                            </w:r>
                          </w:p>
                          <w:p w:rsidR="00EB497D" w:rsidRDefault="00EB497D" w:rsidP="007D398E">
                            <w:r>
                              <w:t xml:space="preserve">Cyclone – </w:t>
                            </w:r>
                            <w:r w:rsidR="00173F97">
                              <w:t>a system of winds rotating towards lands</w:t>
                            </w:r>
                          </w:p>
                          <w:p w:rsidR="008E5F3C" w:rsidRDefault="008E5F3C" w:rsidP="007D398E">
                            <w:r>
                              <w:t xml:space="preserve">Typhoon </w:t>
                            </w:r>
                            <w:r w:rsidR="00173F97">
                              <w:t>–</w:t>
                            </w:r>
                            <w:r>
                              <w:t xml:space="preserve"> </w:t>
                            </w:r>
                            <w:r w:rsidR="00173F97">
                              <w:t>a tropical storm in the region of India or Western Pacific oce</w:t>
                            </w:r>
                            <w:bookmarkStart w:id="0" w:name="_GoBack"/>
                            <w:bookmarkEnd w:id="0"/>
                            <w:r w:rsidR="00173F97">
                              <w:t>ans</w:t>
                            </w:r>
                          </w:p>
                          <w:p w:rsidR="00EB497D" w:rsidRDefault="00EB497D" w:rsidP="007D39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29.25pt;width:189.75pt;height:485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">
                <v:textbox>
                  <w:txbxContent>
                    <w:p w:rsidR="007D398E" w:rsidRPr="004B50BF" w:rsidRDefault="007D398E" w:rsidP="007D398E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4B50BF">
                        <w:rPr>
                          <w:b/>
                          <w:i/>
                          <w:u w:val="single"/>
                        </w:rPr>
                        <w:t>K</w:t>
                      </w:r>
                      <w:r w:rsidRPr="004B50BF">
                        <w:rPr>
                          <w:b/>
                          <w:i/>
                          <w:u w:val="single"/>
                        </w:rPr>
                        <w:t>ey Vocabulary</w:t>
                      </w:r>
                    </w:p>
                    <w:p w:rsidR="004B50BF" w:rsidRDefault="004B50BF" w:rsidP="007D398E">
                      <w:r>
                        <w:t>Natural disaster – a natural event (such as a flood, earthquake, volcano etc.) that causes a great deal of damage or loss of life.</w:t>
                      </w:r>
                    </w:p>
                    <w:p w:rsidR="00EB497D" w:rsidRDefault="00EB497D" w:rsidP="007D398E">
                      <w:r>
                        <w:t>Earthquake – a violent shaking of the ground</w:t>
                      </w:r>
                      <w:r w:rsidR="008E5F3C">
                        <w:t xml:space="preserve"> due to a sudden shift of tectonic plates</w:t>
                      </w:r>
                      <w:r>
                        <w:t>, typically causing great damage</w:t>
                      </w:r>
                      <w:r w:rsidR="008E5F3C">
                        <w:t>.</w:t>
                      </w:r>
                    </w:p>
                    <w:p w:rsidR="00EB497D" w:rsidRDefault="00EB497D" w:rsidP="007D398E">
                      <w:r>
                        <w:t>Tectonic plates – plates of solid rock under the Earth’</w:t>
                      </w:r>
                      <w:r w:rsidR="008E5F3C">
                        <w:t xml:space="preserve">s surface, under immense pressure. </w:t>
                      </w:r>
                    </w:p>
                    <w:p w:rsidR="00EB497D" w:rsidRDefault="00EB497D" w:rsidP="00EB497D">
                      <w:r>
                        <w:t xml:space="preserve">Volcanic eruption – </w:t>
                      </w:r>
                      <w:r w:rsidR="008E5F3C">
                        <w:t xml:space="preserve">a violent discharge of steam and volcanic material. </w:t>
                      </w:r>
                    </w:p>
                    <w:p w:rsidR="008E5F3C" w:rsidRDefault="008E5F3C" w:rsidP="00EB497D">
                      <w:r>
                        <w:t>Dormant – in an inactive state (a dormant volcano is one that isn’t erupting)</w:t>
                      </w:r>
                    </w:p>
                    <w:p w:rsidR="004B50BF" w:rsidRDefault="00EB497D" w:rsidP="007D398E">
                      <w:r>
                        <w:t xml:space="preserve">Flood – </w:t>
                      </w:r>
                      <w:r w:rsidR="008E5F3C">
                        <w:t>an overflow of water above normal levels, especially over what is normally dry land</w:t>
                      </w:r>
                    </w:p>
                    <w:p w:rsidR="008E5F3C" w:rsidRDefault="008E5F3C" w:rsidP="007D398E">
                      <w:r>
                        <w:t>Hurricane</w:t>
                      </w:r>
                      <w:r w:rsidR="00EB497D">
                        <w:t xml:space="preserve"> – </w:t>
                      </w:r>
                      <w:r>
                        <w:t xml:space="preserve">a storm with a </w:t>
                      </w:r>
                      <w:r>
                        <w:t>violent</w:t>
                      </w:r>
                      <w:r>
                        <w:t xml:space="preserve"> wind</w:t>
                      </w:r>
                    </w:p>
                    <w:p w:rsidR="00EB497D" w:rsidRDefault="00EB497D" w:rsidP="007D398E">
                      <w:r>
                        <w:t xml:space="preserve">Cyclone – </w:t>
                      </w:r>
                      <w:r w:rsidR="00173F97">
                        <w:t>a system of winds rotating towards lands</w:t>
                      </w:r>
                    </w:p>
                    <w:p w:rsidR="008E5F3C" w:rsidRDefault="008E5F3C" w:rsidP="007D398E">
                      <w:r>
                        <w:t xml:space="preserve">Typhoon </w:t>
                      </w:r>
                      <w:r w:rsidR="00173F97">
                        <w:t>–</w:t>
                      </w:r>
                      <w:r>
                        <w:t xml:space="preserve"> </w:t>
                      </w:r>
                      <w:r w:rsidR="00173F97">
                        <w:t>a tropical storm in the region of India or Western Pacific oce</w:t>
                      </w:r>
                      <w:bookmarkStart w:id="1" w:name="_GoBack"/>
                      <w:bookmarkEnd w:id="1"/>
                      <w:r w:rsidR="00173F97">
                        <w:t>ans</w:t>
                      </w:r>
                    </w:p>
                    <w:p w:rsidR="00EB497D" w:rsidRDefault="00EB497D" w:rsidP="007D398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98E">
        <w:rPr>
          <w:noProof/>
          <w:lang w:eastAsia="en-GB"/>
        </w:rPr>
        <w:drawing>
          <wp:inline distT="0" distB="0" distL="0" distR="0" wp14:anchorId="1CCEF22A" wp14:editId="66086754">
            <wp:extent cx="5730875" cy="1539240"/>
            <wp:effectExtent l="0" t="0" r="3175" b="3810"/>
            <wp:docPr id="1" name="Picture 1" descr="Image result for natural dis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ural disas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446" cy="15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8E" w:rsidRDefault="00173F9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52AF24" wp14:editId="2E15E15B">
                <wp:simplePos x="0" y="0"/>
                <wp:positionH relativeFrom="margin">
                  <wp:align>right</wp:align>
                </wp:positionH>
                <wp:positionV relativeFrom="paragraph">
                  <wp:posOffset>2723528</wp:posOffset>
                </wp:positionV>
                <wp:extent cx="3136900" cy="3394710"/>
                <wp:effectExtent l="0" t="0" r="254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0BF" w:rsidRPr="004B50BF" w:rsidRDefault="004B50BF" w:rsidP="004B50BF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B50BF">
                              <w:rPr>
                                <w:b/>
                                <w:i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Questions</w:t>
                            </w:r>
                          </w:p>
                          <w:p w:rsidR="00EB497D" w:rsidRDefault="004B50BF" w:rsidP="004B50BF">
                            <w:r>
                              <w:t>What is a natural disaster?</w:t>
                            </w:r>
                          </w:p>
                          <w:p w:rsidR="00EB497D" w:rsidRDefault="00EB497D" w:rsidP="004B50BF">
                            <w:r>
                              <w:t>What causes natural disasters to occur?</w:t>
                            </w:r>
                          </w:p>
                          <w:p w:rsidR="00EB497D" w:rsidRDefault="00EB497D" w:rsidP="004B50BF">
                            <w:r>
                              <w:t xml:space="preserve">How are the Americans prepared for future disasters? What safety measures have been put in place? </w:t>
                            </w:r>
                          </w:p>
                          <w:p w:rsidR="00EB497D" w:rsidRDefault="00EB497D" w:rsidP="004B50BF">
                            <w:r>
                              <w:t>How did a particular natural disaster impact the people who lived there?</w:t>
                            </w:r>
                          </w:p>
                          <w:p w:rsidR="00EB497D" w:rsidRDefault="00EB497D" w:rsidP="004B50BF">
                            <w:r>
                              <w:t xml:space="preserve">What happened before/after the disaster occurred? </w:t>
                            </w:r>
                          </w:p>
                          <w:p w:rsidR="00EB497D" w:rsidRDefault="00EB497D" w:rsidP="004B50BF">
                            <w:r>
                              <w:t>Which tectonic plates shifted for the earthquakes in California to happen?</w:t>
                            </w:r>
                          </w:p>
                          <w:p w:rsidR="008E5F3C" w:rsidRDefault="008E5F3C" w:rsidP="004B50BF">
                            <w:r>
                              <w:t>What is the difference between hurricanes, cyclones and typhoons?</w:t>
                            </w:r>
                          </w:p>
                          <w:p w:rsidR="008E5F3C" w:rsidRDefault="008E5F3C" w:rsidP="004B50BF"/>
                          <w:p w:rsidR="00EB497D" w:rsidRDefault="00EB497D" w:rsidP="004B50BF"/>
                          <w:p w:rsidR="00EB497D" w:rsidRDefault="00EB497D" w:rsidP="004B50BF"/>
                          <w:p w:rsidR="00EB497D" w:rsidRDefault="00EB497D" w:rsidP="004B50BF"/>
                          <w:p w:rsidR="004B50BF" w:rsidRDefault="004B50BF" w:rsidP="004B5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2AF24" id="_x0000_s1028" type="#_x0000_t202" style="position:absolute;margin-left:195.8pt;margin-top:214.45pt;width:247pt;height:267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">
                <v:textbox>
                  <w:txbxContent>
                    <w:p w:rsidR="004B50BF" w:rsidRPr="004B50BF" w:rsidRDefault="004B50BF" w:rsidP="004B50BF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4B50BF">
                        <w:rPr>
                          <w:b/>
                          <w:i/>
                          <w:u w:val="single"/>
                        </w:rPr>
                        <w:t xml:space="preserve">Key </w:t>
                      </w:r>
                      <w:r>
                        <w:rPr>
                          <w:b/>
                          <w:i/>
                          <w:u w:val="single"/>
                        </w:rPr>
                        <w:t>Questions</w:t>
                      </w:r>
                    </w:p>
                    <w:p w:rsidR="00EB497D" w:rsidRDefault="004B50BF" w:rsidP="004B50BF">
                      <w:r>
                        <w:t>What is a natural disaster?</w:t>
                      </w:r>
                    </w:p>
                    <w:p w:rsidR="00EB497D" w:rsidRDefault="00EB497D" w:rsidP="004B50BF">
                      <w:r>
                        <w:t>What causes natural disasters to occur?</w:t>
                      </w:r>
                    </w:p>
                    <w:p w:rsidR="00EB497D" w:rsidRDefault="00EB497D" w:rsidP="004B50BF">
                      <w:r>
                        <w:t xml:space="preserve">How are the Americans prepared for future disasters? What safety measures have been put in place? </w:t>
                      </w:r>
                    </w:p>
                    <w:p w:rsidR="00EB497D" w:rsidRDefault="00EB497D" w:rsidP="004B50BF">
                      <w:r>
                        <w:t>How did a particular natural disaster impact the people who lived there?</w:t>
                      </w:r>
                    </w:p>
                    <w:p w:rsidR="00EB497D" w:rsidRDefault="00EB497D" w:rsidP="004B50BF">
                      <w:r>
                        <w:t xml:space="preserve">What happened before/after the disaster occurred? </w:t>
                      </w:r>
                    </w:p>
                    <w:p w:rsidR="00EB497D" w:rsidRDefault="00EB497D" w:rsidP="004B50BF">
                      <w:r>
                        <w:t>Which tectonic plates shifted for the earthquakes in California to happen?</w:t>
                      </w:r>
                    </w:p>
                    <w:p w:rsidR="008E5F3C" w:rsidRDefault="008E5F3C" w:rsidP="004B50BF">
                      <w:r>
                        <w:t>What is the difference between hurricanes, cyclones and typhoons?</w:t>
                      </w:r>
                    </w:p>
                    <w:p w:rsidR="008E5F3C" w:rsidRDefault="008E5F3C" w:rsidP="004B50BF"/>
                    <w:p w:rsidR="00EB497D" w:rsidRDefault="00EB497D" w:rsidP="004B50BF"/>
                    <w:p w:rsidR="00EB497D" w:rsidRDefault="00EB497D" w:rsidP="004B50BF"/>
                    <w:p w:rsidR="00EB497D" w:rsidRDefault="00EB497D" w:rsidP="004B50BF"/>
                    <w:p w:rsidR="004B50BF" w:rsidRDefault="004B50BF" w:rsidP="004B50BF"/>
                  </w:txbxContent>
                </v:textbox>
                <w10:wrap type="square" anchorx="margin"/>
              </v:shape>
            </w:pict>
          </mc:Fallback>
        </mc:AlternateContent>
      </w:r>
    </w:p>
    <w:p w:rsidR="007D398E" w:rsidRDefault="007D398E"/>
    <w:sectPr w:rsidR="007D3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E"/>
    <w:rsid w:val="00173F97"/>
    <w:rsid w:val="003016A8"/>
    <w:rsid w:val="004A61B4"/>
    <w:rsid w:val="004B50BF"/>
    <w:rsid w:val="007D398E"/>
    <w:rsid w:val="008E5F3C"/>
    <w:rsid w:val="00B17092"/>
    <w:rsid w:val="00E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38AA"/>
  <w15:chartTrackingRefBased/>
  <w15:docId w15:val="{023E4AE4-974A-4DCF-8C0F-0BC60CF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1</cp:revision>
  <cp:lastPrinted>2019-07-08T15:35:00Z</cp:lastPrinted>
  <dcterms:created xsi:type="dcterms:W3CDTF">2019-07-08T14:49:00Z</dcterms:created>
  <dcterms:modified xsi:type="dcterms:W3CDTF">2019-07-09T07:01:00Z</dcterms:modified>
</cp:coreProperties>
</file>