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5F9" w:rsidRDefault="000465F9" w:rsidP="008E5F3C">
      <w:pPr>
        <w:jc w:val="center"/>
        <w:rPr>
          <w:b/>
          <w:i/>
          <w:noProof/>
          <w:sz w:val="28"/>
          <w:u w:val="single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page">
                  <wp:posOffset>6910070</wp:posOffset>
                </wp:positionH>
                <wp:positionV relativeFrom="paragraph">
                  <wp:posOffset>335280</wp:posOffset>
                </wp:positionV>
                <wp:extent cx="3460750" cy="1481455"/>
                <wp:effectExtent l="0" t="0" r="25400" b="234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0" cy="148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0BF" w:rsidRPr="000465F9" w:rsidRDefault="004B50BF">
                            <w:pPr>
                              <w:rPr>
                                <w:b/>
                                <w:i/>
                                <w:szCs w:val="26"/>
                                <w:u w:val="single"/>
                              </w:rPr>
                            </w:pPr>
                            <w:r w:rsidRPr="000465F9">
                              <w:rPr>
                                <w:b/>
                                <w:i/>
                                <w:szCs w:val="26"/>
                                <w:u w:val="single"/>
                              </w:rPr>
                              <w:t>Key Dates/Case Studies</w:t>
                            </w:r>
                          </w:p>
                          <w:p w:rsidR="007D398E" w:rsidRPr="000465F9" w:rsidRDefault="007D398E">
                            <w:pPr>
                              <w:rPr>
                                <w:szCs w:val="26"/>
                              </w:rPr>
                            </w:pPr>
                            <w:r w:rsidRPr="000465F9">
                              <w:rPr>
                                <w:szCs w:val="26"/>
                              </w:rPr>
                              <w:t>- Mt. St Helens volcan</w:t>
                            </w:r>
                            <w:r w:rsidR="00482C14" w:rsidRPr="000465F9">
                              <w:rPr>
                                <w:szCs w:val="26"/>
                              </w:rPr>
                              <w:t>ic eruption</w:t>
                            </w:r>
                            <w:r w:rsidRPr="000465F9">
                              <w:rPr>
                                <w:szCs w:val="26"/>
                              </w:rPr>
                              <w:t xml:space="preserve"> (1980)</w:t>
                            </w:r>
                          </w:p>
                          <w:p w:rsidR="00173F97" w:rsidRPr="000465F9" w:rsidRDefault="00173F97">
                            <w:pPr>
                              <w:rPr>
                                <w:szCs w:val="26"/>
                              </w:rPr>
                            </w:pPr>
                            <w:r w:rsidRPr="000465F9">
                              <w:rPr>
                                <w:szCs w:val="26"/>
                              </w:rPr>
                              <w:t xml:space="preserve">- </w:t>
                            </w:r>
                            <w:r w:rsidR="00482C14" w:rsidRPr="000465F9">
                              <w:rPr>
                                <w:szCs w:val="26"/>
                              </w:rPr>
                              <w:t xml:space="preserve">Lomo </w:t>
                            </w:r>
                            <w:proofErr w:type="spellStart"/>
                            <w:r w:rsidR="00482C14" w:rsidRPr="000465F9">
                              <w:rPr>
                                <w:szCs w:val="26"/>
                              </w:rPr>
                              <w:t>Prieta</w:t>
                            </w:r>
                            <w:proofErr w:type="spellEnd"/>
                            <w:r w:rsidR="00482C14" w:rsidRPr="000465F9">
                              <w:rPr>
                                <w:szCs w:val="26"/>
                              </w:rPr>
                              <w:t xml:space="preserve"> earthquake (1989)</w:t>
                            </w:r>
                          </w:p>
                          <w:p w:rsidR="00173F97" w:rsidRPr="000465F9" w:rsidRDefault="007D398E">
                            <w:pPr>
                              <w:rPr>
                                <w:szCs w:val="26"/>
                              </w:rPr>
                            </w:pPr>
                            <w:r w:rsidRPr="000465F9">
                              <w:rPr>
                                <w:szCs w:val="26"/>
                              </w:rPr>
                              <w:t>- New Orleans/Hurricane Katrina (2005)</w:t>
                            </w:r>
                          </w:p>
                          <w:p w:rsidR="00173F97" w:rsidRPr="000465F9" w:rsidRDefault="007D398E">
                            <w:pPr>
                              <w:rPr>
                                <w:szCs w:val="26"/>
                              </w:rPr>
                            </w:pPr>
                            <w:r w:rsidRPr="000465F9">
                              <w:rPr>
                                <w:szCs w:val="26"/>
                              </w:rPr>
                              <w:t xml:space="preserve">- </w:t>
                            </w:r>
                            <w:r w:rsidR="00482C14" w:rsidRPr="000465F9">
                              <w:rPr>
                                <w:szCs w:val="26"/>
                              </w:rPr>
                              <w:t>California wildfires (2019)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4.1pt;margin-top:26.4pt;width:272.5pt;height:116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VtJgIAAEwEAAAOAAAAZHJzL2Uyb0RvYy54bWysVNtu2zAMfR+wfxD0vvgyp02NOEWXLsOA&#10;7gK0+wBZlmNhkuhJSuzu60vJbpbdXob5QRBF6og8h/T6etSKHIV1EkxFs0VKiTAcGmn2Ff3ysHu1&#10;osR5ZhqmwIiKPgpHrzcvX6yHvhQ5dKAaYQmCGFcOfUU77/sySRzvhGZuAb0w6GzBaubRtPuksWxA&#10;dK2SPE0vkgFs01vgwjk8vZ2cdBPx21Zw/6ltnfBEVRRz83G1ca3DmmzWrNxb1neSz2mwf8hCM2nw&#10;0RPULfOMHKz8DUpLbsFB6xccdAJtK7mINWA1WfpLNfcd60WsBclx/Ykm9/9g+cfjZ0tkU9GcEsM0&#10;SvQgRk/ewEjywM7QuxKD7nsM8yMeo8qxUtffAf/qiIFtx8xe3FgLQydYg9ll4WZydnXCcQGkHj5A&#10;g8+wg4cINLZWB+qQDILoqNLjSZmQCsfD18VFerlEF0dfVqyyYrmMb7Dy+XpvnX8nQJOwqahF6SM8&#10;O945H9Jh5XNIeM2Bks1OKhUNu6+3ypIjwzbZxW9G/ylMGTJU9GqZLycG/gqRxu9PEFp67HcldUVX&#10;pyBWBt7emiZ2o2dSTXtMWZmZyMDdxKIf63FWbNanhuYRmbUwtTeOI246sN8pGbC1K+q+HZgVlKj3&#10;BtW5yooizEI0iuVljoY999TnHmY4QlXUUzJttz7OT+DNwA2q2MrIb5B7ymROGVs20j6PV5iJcztG&#10;/fgJbJ4AAAD//wMAUEsDBBQABgAIAAAAIQAJBXK+4AAAAAwBAAAPAAAAZHJzL2Rvd25yZXYueG1s&#10;TI/BTsMwEETvSPyDtUhcEHWaQDAhToWQQPQGBcHVjd0kwl4H203D37M9wXFmn2Zn6tXsLJtMiINH&#10;CctFBsxg6/WAnYT3t8dLASwmhVpZj0bCj4mwak5PalVpf8BXM21SxygEY6Uk9CmNFeex7Y1TceFH&#10;g3Tb+eBUIhk6roM6ULizPM+ykjs1IH3o1WgeetN+bfZOgrh6nj7junj5aMudvU0XN9PTd5Dy/Gy+&#10;vwOWzJz+YDjWp+rQUKet36OOzJLOhMiJlXCd04YjURYFOVsJuSiXwJua/x/R/AIAAP//AwBQSwEC&#10;LQAUAAYACAAAACEAtoM4kv4AAADhAQAAEwAAAAAAAAAAAAAAAAAAAAAAW0NvbnRlbnRfVHlwZXNd&#10;LnhtbFBLAQItABQABgAIAAAAIQA4/SH/1gAAAJQBAAALAAAAAAAAAAAAAAAAAC8BAABfcmVscy8u&#10;cmVsc1BLAQItABQABgAIAAAAIQBWQbVtJgIAAEwEAAAOAAAAAAAAAAAAAAAAAC4CAABkcnMvZTJv&#10;RG9jLnhtbFBLAQItABQABgAIAAAAIQAJBXK+4AAAAAwBAAAPAAAAAAAAAAAAAAAAAIAEAABkcnMv&#10;ZG93bnJldi54bWxQSwUGAAAAAAQABADzAAAAjQUAAAAA&#10;">
                <v:textbox>
                  <w:txbxContent>
                    <w:p w:rsidR="004B50BF" w:rsidRPr="000465F9" w:rsidRDefault="004B50BF">
                      <w:pPr>
                        <w:rPr>
                          <w:b/>
                          <w:i/>
                          <w:szCs w:val="26"/>
                          <w:u w:val="single"/>
                        </w:rPr>
                      </w:pPr>
                      <w:r w:rsidRPr="000465F9">
                        <w:rPr>
                          <w:b/>
                          <w:i/>
                          <w:szCs w:val="26"/>
                          <w:u w:val="single"/>
                        </w:rPr>
                        <w:t>Key Dates/Case Studies</w:t>
                      </w:r>
                    </w:p>
                    <w:p w:rsidR="007D398E" w:rsidRPr="000465F9" w:rsidRDefault="007D398E">
                      <w:pPr>
                        <w:rPr>
                          <w:szCs w:val="26"/>
                        </w:rPr>
                      </w:pPr>
                      <w:r w:rsidRPr="000465F9">
                        <w:rPr>
                          <w:szCs w:val="26"/>
                        </w:rPr>
                        <w:t>- Mt. St Helens volcan</w:t>
                      </w:r>
                      <w:r w:rsidR="00482C14" w:rsidRPr="000465F9">
                        <w:rPr>
                          <w:szCs w:val="26"/>
                        </w:rPr>
                        <w:t>ic eruption</w:t>
                      </w:r>
                      <w:r w:rsidRPr="000465F9">
                        <w:rPr>
                          <w:szCs w:val="26"/>
                        </w:rPr>
                        <w:t xml:space="preserve"> (1980)</w:t>
                      </w:r>
                    </w:p>
                    <w:p w:rsidR="00173F97" w:rsidRPr="000465F9" w:rsidRDefault="00173F97">
                      <w:pPr>
                        <w:rPr>
                          <w:szCs w:val="26"/>
                        </w:rPr>
                      </w:pPr>
                      <w:r w:rsidRPr="000465F9">
                        <w:rPr>
                          <w:szCs w:val="26"/>
                        </w:rPr>
                        <w:t xml:space="preserve">- </w:t>
                      </w:r>
                      <w:r w:rsidR="00482C14" w:rsidRPr="000465F9">
                        <w:rPr>
                          <w:szCs w:val="26"/>
                        </w:rPr>
                        <w:t xml:space="preserve">Lomo </w:t>
                      </w:r>
                      <w:proofErr w:type="spellStart"/>
                      <w:r w:rsidR="00482C14" w:rsidRPr="000465F9">
                        <w:rPr>
                          <w:szCs w:val="26"/>
                        </w:rPr>
                        <w:t>Prieta</w:t>
                      </w:r>
                      <w:proofErr w:type="spellEnd"/>
                      <w:r w:rsidR="00482C14" w:rsidRPr="000465F9">
                        <w:rPr>
                          <w:szCs w:val="26"/>
                        </w:rPr>
                        <w:t xml:space="preserve"> earthquake (1989)</w:t>
                      </w:r>
                    </w:p>
                    <w:p w:rsidR="00173F97" w:rsidRPr="000465F9" w:rsidRDefault="007D398E">
                      <w:pPr>
                        <w:rPr>
                          <w:szCs w:val="26"/>
                        </w:rPr>
                      </w:pPr>
                      <w:r w:rsidRPr="000465F9">
                        <w:rPr>
                          <w:szCs w:val="26"/>
                        </w:rPr>
                        <w:t>- New Orleans/Hurricane Katrina (2005)</w:t>
                      </w:r>
                    </w:p>
                    <w:p w:rsidR="00173F97" w:rsidRPr="000465F9" w:rsidRDefault="007D398E">
                      <w:pPr>
                        <w:rPr>
                          <w:szCs w:val="26"/>
                        </w:rPr>
                      </w:pPr>
                      <w:r w:rsidRPr="000465F9">
                        <w:rPr>
                          <w:szCs w:val="26"/>
                        </w:rPr>
                        <w:t xml:space="preserve">- </w:t>
                      </w:r>
                      <w:r w:rsidR="00482C14" w:rsidRPr="000465F9">
                        <w:rPr>
                          <w:szCs w:val="26"/>
                        </w:rPr>
                        <w:t>California wildfires (2019)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D398E" w:rsidRPr="008E5F3C">
        <w:rPr>
          <w:b/>
          <w:i/>
          <w:noProof/>
          <w:sz w:val="28"/>
          <w:u w:val="single"/>
          <w:lang w:eastAsia="en-GB"/>
        </w:rPr>
        <w:t xml:space="preserve">Natural Disasters – Year 6 </w:t>
      </w:r>
      <w:r w:rsidR="00EB497D" w:rsidRPr="008E5F3C">
        <w:rPr>
          <w:b/>
          <w:i/>
          <w:noProof/>
          <w:sz w:val="28"/>
          <w:u w:val="single"/>
          <w:lang w:eastAsia="en-GB"/>
        </w:rPr>
        <w:t>Geography Knowledge Organiser</w:t>
      </w:r>
    </w:p>
    <w:p w:rsidR="007D398E" w:rsidRPr="000465F9" w:rsidRDefault="000465F9" w:rsidP="000465F9">
      <w:pPr>
        <w:jc w:val="center"/>
        <w:rPr>
          <w:b/>
          <w:i/>
          <w:noProof/>
          <w:u w:val="single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1666240</wp:posOffset>
                </wp:positionV>
                <wp:extent cx="5821680" cy="3310255"/>
                <wp:effectExtent l="0" t="0" r="2667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331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98E" w:rsidRPr="000465F9" w:rsidRDefault="007D398E" w:rsidP="007D398E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0465F9">
                              <w:rPr>
                                <w:b/>
                                <w:i/>
                                <w:u w:val="single"/>
                              </w:rPr>
                              <w:t>Key Vocabulary</w:t>
                            </w:r>
                          </w:p>
                          <w:p w:rsidR="004B50BF" w:rsidRPr="000465F9" w:rsidRDefault="004B50BF" w:rsidP="007D398E">
                            <w:pPr>
                              <w:rPr>
                                <w:sz w:val="20"/>
                              </w:rPr>
                            </w:pPr>
                            <w:r w:rsidRPr="000465F9">
                              <w:rPr>
                                <w:sz w:val="20"/>
                              </w:rPr>
                              <w:t>Natural disaster – a natural event (such as a flood, earthquake, volcano etc.) that causes a great deal of damage or loss of life.</w:t>
                            </w:r>
                          </w:p>
                          <w:p w:rsidR="00EB497D" w:rsidRPr="000465F9" w:rsidRDefault="00EB497D" w:rsidP="007D398E">
                            <w:pPr>
                              <w:rPr>
                                <w:sz w:val="20"/>
                              </w:rPr>
                            </w:pPr>
                            <w:r w:rsidRPr="000465F9">
                              <w:rPr>
                                <w:sz w:val="20"/>
                              </w:rPr>
                              <w:t>Earthquake – a violent shaking of the ground</w:t>
                            </w:r>
                            <w:r w:rsidR="008E5F3C" w:rsidRPr="000465F9">
                              <w:rPr>
                                <w:sz w:val="20"/>
                              </w:rPr>
                              <w:t xml:space="preserve"> due to a sudden shift of tectonic plates</w:t>
                            </w:r>
                            <w:r w:rsidRPr="000465F9">
                              <w:rPr>
                                <w:sz w:val="20"/>
                              </w:rPr>
                              <w:t>, typically causing great damage</w:t>
                            </w:r>
                            <w:r w:rsidR="008E5F3C" w:rsidRPr="000465F9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EB497D" w:rsidRPr="000465F9" w:rsidRDefault="00EB497D" w:rsidP="007D398E">
                            <w:pPr>
                              <w:rPr>
                                <w:sz w:val="20"/>
                              </w:rPr>
                            </w:pPr>
                            <w:r w:rsidRPr="000465F9">
                              <w:rPr>
                                <w:sz w:val="20"/>
                              </w:rPr>
                              <w:t>Tectonic plates – plates of solid rock under the Earth’</w:t>
                            </w:r>
                            <w:r w:rsidR="008E5F3C" w:rsidRPr="000465F9">
                              <w:rPr>
                                <w:sz w:val="20"/>
                              </w:rPr>
                              <w:t xml:space="preserve">s surface, under immense pressure. </w:t>
                            </w:r>
                          </w:p>
                          <w:p w:rsidR="000465F9" w:rsidRPr="000465F9" w:rsidRDefault="000465F9" w:rsidP="007D398E">
                            <w:pPr>
                              <w:rPr>
                                <w:sz w:val="20"/>
                              </w:rPr>
                            </w:pPr>
                            <w:r w:rsidRPr="000465F9">
                              <w:rPr>
                                <w:sz w:val="20"/>
                              </w:rPr>
                              <w:t xml:space="preserve">Continental crust – </w:t>
                            </w:r>
                            <w:r>
                              <w:rPr>
                                <w:sz w:val="20"/>
                              </w:rPr>
                              <w:t>the part of the Earth’s crust that underlies the ocean</w:t>
                            </w:r>
                          </w:p>
                          <w:p w:rsidR="000465F9" w:rsidRPr="000465F9" w:rsidRDefault="000465F9" w:rsidP="007D398E">
                            <w:pPr>
                              <w:rPr>
                                <w:sz w:val="20"/>
                              </w:rPr>
                            </w:pPr>
                            <w:r w:rsidRPr="000465F9">
                              <w:rPr>
                                <w:sz w:val="20"/>
                              </w:rPr>
                              <w:t xml:space="preserve">Oceanic crust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 w:rsidRPr="000465F9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the part of the Earth’s crust that forms large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land masses</w:t>
                            </w:r>
                            <w:proofErr w:type="gramEnd"/>
                          </w:p>
                          <w:p w:rsidR="00EB497D" w:rsidRPr="000465F9" w:rsidRDefault="00EB497D" w:rsidP="00EB497D">
                            <w:pPr>
                              <w:rPr>
                                <w:sz w:val="20"/>
                              </w:rPr>
                            </w:pPr>
                            <w:r w:rsidRPr="000465F9">
                              <w:rPr>
                                <w:sz w:val="20"/>
                              </w:rPr>
                              <w:t xml:space="preserve">Volcanic eruption – </w:t>
                            </w:r>
                            <w:r w:rsidR="008E5F3C" w:rsidRPr="000465F9">
                              <w:rPr>
                                <w:sz w:val="20"/>
                              </w:rPr>
                              <w:t xml:space="preserve">a violent discharge of steam and volcanic material. </w:t>
                            </w:r>
                          </w:p>
                          <w:p w:rsidR="008E5F3C" w:rsidRPr="000465F9" w:rsidRDefault="008E5F3C" w:rsidP="00EB497D">
                            <w:pPr>
                              <w:rPr>
                                <w:sz w:val="20"/>
                              </w:rPr>
                            </w:pPr>
                            <w:r w:rsidRPr="000465F9">
                              <w:rPr>
                                <w:sz w:val="20"/>
                              </w:rPr>
                              <w:t>Dormant – in an inactive state (a dormant volcano is one that isn’t erupting)</w:t>
                            </w:r>
                          </w:p>
                          <w:p w:rsidR="008E5F3C" w:rsidRPr="000465F9" w:rsidRDefault="008E5F3C" w:rsidP="007D398E">
                            <w:pPr>
                              <w:rPr>
                                <w:sz w:val="20"/>
                              </w:rPr>
                            </w:pPr>
                            <w:r w:rsidRPr="000465F9">
                              <w:rPr>
                                <w:sz w:val="20"/>
                              </w:rPr>
                              <w:t>Hurricane</w:t>
                            </w:r>
                            <w:r w:rsidR="00EB497D" w:rsidRPr="000465F9">
                              <w:rPr>
                                <w:sz w:val="20"/>
                              </w:rPr>
                              <w:t xml:space="preserve"> – </w:t>
                            </w:r>
                            <w:r w:rsidRPr="000465F9">
                              <w:rPr>
                                <w:sz w:val="20"/>
                              </w:rPr>
                              <w:t>a storm with a violent wind</w:t>
                            </w:r>
                          </w:p>
                          <w:p w:rsidR="000465F9" w:rsidRPr="000465F9" w:rsidRDefault="000465F9" w:rsidP="007D398E">
                            <w:pPr>
                              <w:rPr>
                                <w:sz w:val="20"/>
                              </w:rPr>
                            </w:pPr>
                            <w:r w:rsidRPr="000465F9">
                              <w:rPr>
                                <w:sz w:val="20"/>
                              </w:rPr>
                              <w:t>Evacuation – removing people from an area that will be impacted by a natural disaster</w:t>
                            </w:r>
                          </w:p>
                          <w:p w:rsidR="00EB497D" w:rsidRPr="000465F9" w:rsidRDefault="000465F9" w:rsidP="007D398E">
                            <w:pPr>
                              <w:rPr>
                                <w:sz w:val="20"/>
                              </w:rPr>
                            </w:pPr>
                            <w:r w:rsidRPr="000465F9">
                              <w:rPr>
                                <w:sz w:val="20"/>
                              </w:rPr>
                              <w:t>Primary responses – the initial efforts after the disaster occurs</w:t>
                            </w:r>
                          </w:p>
                          <w:p w:rsidR="000465F9" w:rsidRPr="000465F9" w:rsidRDefault="000465F9" w:rsidP="007D398E"/>
                          <w:p w:rsidR="00EB497D" w:rsidRDefault="00EB497D" w:rsidP="007D39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131.2pt;width:458.4pt;height:260.6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l/PJwIAAE4EAAAOAAAAZHJzL2Uyb0RvYy54bWysVNtu2zAMfR+wfxD0vvjSuE2NOEWXLsOA&#10;7gK0+wBZlmNhkuhJSuzs60vJaZrdXob5QRBF6ujwkPTyZtSK7IV1EkxFs1lKiTAcGmm2Ff36uHmz&#10;oMR5ZhqmwIiKHoSjN6vXr5ZDX4ocOlCNsARBjCuHvqKd932ZJI53QjM3g14YdLZgNfNo2m3SWDYg&#10;ulZJnqaXyQC26S1w4Rye3k1Ouor4bSu4/9y2TniiKorcfFxtXOuwJqslK7eW9Z3kRxrsH1hoJg0+&#10;eoK6Y56RnZW/QWnJLTho/YyDTqBtJRcxB8wmS3/J5qFjvYi5oDiuP8nk/h8s/7T/YolsKppnV5QY&#10;prFIj2L05C2MJA/6DL0rMeyhx0A/4jHWOebq+nvg3xwxsO6Y2Ypba2HoBGuQXxZuJmdXJxwXQOrh&#10;IzT4DNt5iEBja3UQD+UgiI51OpxqE6hwPCwWeXa5QBdH38VFluZFEd9g5fP13jr/XoAmYVNRi8WP&#10;8Gx/73ygw8rnkPCaAyWbjVQqGnZbr5Ule4aNsonfEf2nMGXIUNHrIi8mBf4KkcbvTxBaeux4JXVF&#10;F6cgVgbd3pkm9qNnUk17pKzMUcig3aSiH+sx1iyqHESuoTmgshamBseBxE0H9gclAzZ3Rd33HbOC&#10;EvXBYHWus/k8TEM05sVVjoY999TnHmY4QlXUUzJt1z5OUNDNwC1WsZVR3xcmR8rYtFH244CFqTi3&#10;Y9TLb2D1BAAA//8DAFBLAwQUAAYACAAAACEAOAmTM98AAAAIAQAADwAAAGRycy9kb3ducmV2Lnht&#10;bEyPwU7DMBBE70j8g7VIXBB1mlZJGrKpEBIIblAQXN14m0TE62C7afh7zAmOq1nNvFdtZzOIiZzv&#10;LSMsFwkI4sbqnluEt9f76wKED4q1GiwTwjd52NbnZ5UqtT3xC0270IpYwr5UCF0IYymlbzoyyi/s&#10;SByzg3VGhXi6VmqnTrHcDDJNkkwa1XNc6NRIdx01n7ujQSjWj9OHf1o9vzfZYdiEq3x6+HKIlxfz&#10;7Q2IQHP4e4Zf/IgOdWTa2yNrLwaEKBIQ0ixdg4jxZplFkz1CXqxykHUl/wvUPwAAAP//AwBQSwEC&#10;LQAUAAYACAAAACEAtoM4kv4AAADhAQAAEwAAAAAAAAAAAAAAAAAAAAAAW0NvbnRlbnRfVHlwZXNd&#10;LnhtbFBLAQItABQABgAIAAAAIQA4/SH/1gAAAJQBAAALAAAAAAAAAAAAAAAAAC8BAABfcmVscy8u&#10;cmVsc1BLAQItABQABgAIAAAAIQAf/l/PJwIAAE4EAAAOAAAAAAAAAAAAAAAAAC4CAABkcnMvZTJv&#10;RG9jLnhtbFBLAQItABQABgAIAAAAIQA4CZMz3wAAAAgBAAAPAAAAAAAAAAAAAAAAAIEEAABkcnMv&#10;ZG93bnJldi54bWxQSwUGAAAAAAQABADzAAAAjQUAAAAA&#10;">
                <v:textbox>
                  <w:txbxContent>
                    <w:p w:rsidR="007D398E" w:rsidRPr="000465F9" w:rsidRDefault="007D398E" w:rsidP="007D398E">
                      <w:pPr>
                        <w:rPr>
                          <w:b/>
                          <w:i/>
                          <w:u w:val="single"/>
                        </w:rPr>
                      </w:pPr>
                      <w:r w:rsidRPr="000465F9">
                        <w:rPr>
                          <w:b/>
                          <w:i/>
                          <w:u w:val="single"/>
                        </w:rPr>
                        <w:t>Key Vocabulary</w:t>
                      </w:r>
                    </w:p>
                    <w:p w:rsidR="004B50BF" w:rsidRPr="000465F9" w:rsidRDefault="004B50BF" w:rsidP="007D398E">
                      <w:pPr>
                        <w:rPr>
                          <w:sz w:val="20"/>
                        </w:rPr>
                      </w:pPr>
                      <w:r w:rsidRPr="000465F9">
                        <w:rPr>
                          <w:sz w:val="20"/>
                        </w:rPr>
                        <w:t>Natural disaster – a natural event (such as a flood, earthquake, volcano etc.) that causes a great deal of damage or loss of life.</w:t>
                      </w:r>
                    </w:p>
                    <w:p w:rsidR="00EB497D" w:rsidRPr="000465F9" w:rsidRDefault="00EB497D" w:rsidP="007D398E">
                      <w:pPr>
                        <w:rPr>
                          <w:sz w:val="20"/>
                        </w:rPr>
                      </w:pPr>
                      <w:r w:rsidRPr="000465F9">
                        <w:rPr>
                          <w:sz w:val="20"/>
                        </w:rPr>
                        <w:t>Earthquake – a violent shaking of the ground</w:t>
                      </w:r>
                      <w:r w:rsidR="008E5F3C" w:rsidRPr="000465F9">
                        <w:rPr>
                          <w:sz w:val="20"/>
                        </w:rPr>
                        <w:t xml:space="preserve"> due to a sudden shift of tectonic plates</w:t>
                      </w:r>
                      <w:r w:rsidRPr="000465F9">
                        <w:rPr>
                          <w:sz w:val="20"/>
                        </w:rPr>
                        <w:t>, typically causing great damage</w:t>
                      </w:r>
                      <w:r w:rsidR="008E5F3C" w:rsidRPr="000465F9">
                        <w:rPr>
                          <w:sz w:val="20"/>
                        </w:rPr>
                        <w:t>.</w:t>
                      </w:r>
                    </w:p>
                    <w:p w:rsidR="00EB497D" w:rsidRPr="000465F9" w:rsidRDefault="00EB497D" w:rsidP="007D398E">
                      <w:pPr>
                        <w:rPr>
                          <w:sz w:val="20"/>
                        </w:rPr>
                      </w:pPr>
                      <w:r w:rsidRPr="000465F9">
                        <w:rPr>
                          <w:sz w:val="20"/>
                        </w:rPr>
                        <w:t>Tectonic plates – plates of solid rock under the Earth’</w:t>
                      </w:r>
                      <w:r w:rsidR="008E5F3C" w:rsidRPr="000465F9">
                        <w:rPr>
                          <w:sz w:val="20"/>
                        </w:rPr>
                        <w:t xml:space="preserve">s surface, under immense pressure. </w:t>
                      </w:r>
                    </w:p>
                    <w:p w:rsidR="000465F9" w:rsidRPr="000465F9" w:rsidRDefault="000465F9" w:rsidP="007D398E">
                      <w:pPr>
                        <w:rPr>
                          <w:sz w:val="20"/>
                        </w:rPr>
                      </w:pPr>
                      <w:r w:rsidRPr="000465F9">
                        <w:rPr>
                          <w:sz w:val="20"/>
                        </w:rPr>
                        <w:t xml:space="preserve">Continental crust – </w:t>
                      </w:r>
                      <w:r>
                        <w:rPr>
                          <w:sz w:val="20"/>
                        </w:rPr>
                        <w:t>the part of the Earth’s crust that underlies the ocean</w:t>
                      </w:r>
                    </w:p>
                    <w:p w:rsidR="000465F9" w:rsidRPr="000465F9" w:rsidRDefault="000465F9" w:rsidP="007D398E">
                      <w:pPr>
                        <w:rPr>
                          <w:sz w:val="20"/>
                        </w:rPr>
                      </w:pPr>
                      <w:r w:rsidRPr="000465F9">
                        <w:rPr>
                          <w:sz w:val="20"/>
                        </w:rPr>
                        <w:t xml:space="preserve">Oceanic crust </w:t>
                      </w:r>
                      <w:r>
                        <w:rPr>
                          <w:sz w:val="20"/>
                        </w:rPr>
                        <w:t>–</w:t>
                      </w:r>
                      <w:r w:rsidRPr="000465F9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the part of the Earth’s crust that forms large </w:t>
                      </w:r>
                      <w:proofErr w:type="gramStart"/>
                      <w:r>
                        <w:rPr>
                          <w:sz w:val="20"/>
                        </w:rPr>
                        <w:t>land masses</w:t>
                      </w:r>
                      <w:proofErr w:type="gramEnd"/>
                    </w:p>
                    <w:p w:rsidR="00EB497D" w:rsidRPr="000465F9" w:rsidRDefault="00EB497D" w:rsidP="00EB497D">
                      <w:pPr>
                        <w:rPr>
                          <w:sz w:val="20"/>
                        </w:rPr>
                      </w:pPr>
                      <w:r w:rsidRPr="000465F9">
                        <w:rPr>
                          <w:sz w:val="20"/>
                        </w:rPr>
                        <w:t xml:space="preserve">Volcanic eruption – </w:t>
                      </w:r>
                      <w:r w:rsidR="008E5F3C" w:rsidRPr="000465F9">
                        <w:rPr>
                          <w:sz w:val="20"/>
                        </w:rPr>
                        <w:t xml:space="preserve">a violent discharge of steam and volcanic material. </w:t>
                      </w:r>
                    </w:p>
                    <w:p w:rsidR="008E5F3C" w:rsidRPr="000465F9" w:rsidRDefault="008E5F3C" w:rsidP="00EB497D">
                      <w:pPr>
                        <w:rPr>
                          <w:sz w:val="20"/>
                        </w:rPr>
                      </w:pPr>
                      <w:r w:rsidRPr="000465F9">
                        <w:rPr>
                          <w:sz w:val="20"/>
                        </w:rPr>
                        <w:t>Dormant – in an inactive state (a dormant volcano is one that isn’t erupting)</w:t>
                      </w:r>
                    </w:p>
                    <w:p w:rsidR="008E5F3C" w:rsidRPr="000465F9" w:rsidRDefault="008E5F3C" w:rsidP="007D398E">
                      <w:pPr>
                        <w:rPr>
                          <w:sz w:val="20"/>
                        </w:rPr>
                      </w:pPr>
                      <w:r w:rsidRPr="000465F9">
                        <w:rPr>
                          <w:sz w:val="20"/>
                        </w:rPr>
                        <w:t>Hurricane</w:t>
                      </w:r>
                      <w:r w:rsidR="00EB497D" w:rsidRPr="000465F9">
                        <w:rPr>
                          <w:sz w:val="20"/>
                        </w:rPr>
                        <w:t xml:space="preserve"> – </w:t>
                      </w:r>
                      <w:r w:rsidRPr="000465F9">
                        <w:rPr>
                          <w:sz w:val="20"/>
                        </w:rPr>
                        <w:t>a storm with a violent wind</w:t>
                      </w:r>
                    </w:p>
                    <w:p w:rsidR="000465F9" w:rsidRPr="000465F9" w:rsidRDefault="000465F9" w:rsidP="007D398E">
                      <w:pPr>
                        <w:rPr>
                          <w:sz w:val="20"/>
                        </w:rPr>
                      </w:pPr>
                      <w:r w:rsidRPr="000465F9">
                        <w:rPr>
                          <w:sz w:val="20"/>
                        </w:rPr>
                        <w:t>Evacuation – removing people from an area that will be impacted by a natural disaster</w:t>
                      </w:r>
                    </w:p>
                    <w:p w:rsidR="00EB497D" w:rsidRPr="000465F9" w:rsidRDefault="000465F9" w:rsidP="007D398E">
                      <w:pPr>
                        <w:rPr>
                          <w:sz w:val="20"/>
                        </w:rPr>
                      </w:pPr>
                      <w:r w:rsidRPr="000465F9">
                        <w:rPr>
                          <w:sz w:val="20"/>
                        </w:rPr>
                        <w:t>Primary responses – the initial efforts after the disaster occurs</w:t>
                      </w:r>
                    </w:p>
                    <w:p w:rsidR="000465F9" w:rsidRPr="000465F9" w:rsidRDefault="000465F9" w:rsidP="007D398E"/>
                    <w:p w:rsidR="00EB497D" w:rsidRDefault="00EB497D" w:rsidP="007D398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52AF24" wp14:editId="2E15E15B">
                <wp:simplePos x="0" y="0"/>
                <wp:positionH relativeFrom="margin">
                  <wp:posOffset>5983605</wp:posOffset>
                </wp:positionH>
                <wp:positionV relativeFrom="paragraph">
                  <wp:posOffset>1584960</wp:posOffset>
                </wp:positionV>
                <wp:extent cx="3472180" cy="3414395"/>
                <wp:effectExtent l="0" t="0" r="13970" b="146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180" cy="341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0BF" w:rsidRPr="00482C14" w:rsidRDefault="004B50BF" w:rsidP="004B50BF">
                            <w:pPr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</w:pPr>
                            <w:r w:rsidRPr="00482C14"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>Key Questions</w:t>
                            </w:r>
                          </w:p>
                          <w:p w:rsidR="00EB497D" w:rsidRPr="00482C14" w:rsidRDefault="004B50BF" w:rsidP="004B50BF">
                            <w:pPr>
                              <w:rPr>
                                <w:sz w:val="24"/>
                              </w:rPr>
                            </w:pPr>
                            <w:r w:rsidRPr="00482C14">
                              <w:rPr>
                                <w:sz w:val="24"/>
                              </w:rPr>
                              <w:t>What is a natural disaster?</w:t>
                            </w:r>
                          </w:p>
                          <w:p w:rsidR="00EB497D" w:rsidRPr="00482C14" w:rsidRDefault="00EB497D" w:rsidP="004B50BF">
                            <w:pPr>
                              <w:rPr>
                                <w:sz w:val="24"/>
                              </w:rPr>
                            </w:pPr>
                            <w:r w:rsidRPr="00482C14">
                              <w:rPr>
                                <w:sz w:val="24"/>
                              </w:rPr>
                              <w:t>What causes natural disasters to occur?</w:t>
                            </w:r>
                          </w:p>
                          <w:p w:rsidR="00EB497D" w:rsidRPr="00482C14" w:rsidRDefault="00EB497D" w:rsidP="004B50BF">
                            <w:pPr>
                              <w:rPr>
                                <w:sz w:val="24"/>
                              </w:rPr>
                            </w:pPr>
                            <w:r w:rsidRPr="00482C14">
                              <w:rPr>
                                <w:sz w:val="24"/>
                              </w:rPr>
                              <w:t xml:space="preserve">How are the Americans prepared for future disasters? What safety measures have been put in place? </w:t>
                            </w:r>
                          </w:p>
                          <w:p w:rsidR="00EB497D" w:rsidRPr="00482C14" w:rsidRDefault="00EB497D" w:rsidP="004B50BF">
                            <w:pPr>
                              <w:rPr>
                                <w:sz w:val="24"/>
                              </w:rPr>
                            </w:pPr>
                            <w:r w:rsidRPr="00482C14">
                              <w:rPr>
                                <w:sz w:val="24"/>
                              </w:rPr>
                              <w:t>How did a particular natural disaster impact the people who lived there?</w:t>
                            </w:r>
                          </w:p>
                          <w:p w:rsidR="00EB497D" w:rsidRPr="00482C14" w:rsidRDefault="00EB497D" w:rsidP="004B50BF">
                            <w:pPr>
                              <w:rPr>
                                <w:sz w:val="24"/>
                              </w:rPr>
                            </w:pPr>
                            <w:r w:rsidRPr="00482C14">
                              <w:rPr>
                                <w:sz w:val="24"/>
                              </w:rPr>
                              <w:t xml:space="preserve">What happened before/after the disaster occurred? </w:t>
                            </w:r>
                          </w:p>
                          <w:p w:rsidR="00EB497D" w:rsidRPr="00482C14" w:rsidRDefault="00EB497D" w:rsidP="004B50BF">
                            <w:pPr>
                              <w:rPr>
                                <w:sz w:val="24"/>
                              </w:rPr>
                            </w:pPr>
                            <w:r w:rsidRPr="00482C14">
                              <w:rPr>
                                <w:sz w:val="24"/>
                              </w:rPr>
                              <w:t>Which tectonic plates shifted for the earthquakes in California to happen?</w:t>
                            </w:r>
                          </w:p>
                          <w:p w:rsidR="008E5F3C" w:rsidRPr="00482C14" w:rsidRDefault="008E5F3C" w:rsidP="004B50BF">
                            <w:pPr>
                              <w:rPr>
                                <w:sz w:val="24"/>
                              </w:rPr>
                            </w:pPr>
                            <w:r w:rsidRPr="00482C14">
                              <w:rPr>
                                <w:sz w:val="24"/>
                              </w:rPr>
                              <w:t>What is the difference between hurricanes, cyclones and typhoons?</w:t>
                            </w:r>
                          </w:p>
                          <w:p w:rsidR="008E5F3C" w:rsidRDefault="008E5F3C" w:rsidP="004B50BF"/>
                          <w:p w:rsidR="00EB497D" w:rsidRDefault="00EB497D" w:rsidP="004B50BF"/>
                          <w:p w:rsidR="00EB497D" w:rsidRDefault="00EB497D" w:rsidP="004B50BF"/>
                          <w:p w:rsidR="00EB497D" w:rsidRDefault="00EB497D" w:rsidP="004B50BF"/>
                          <w:p w:rsidR="004B50BF" w:rsidRDefault="004B50BF" w:rsidP="004B50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2AF24" id="_x0000_s1028" type="#_x0000_t202" style="position:absolute;left:0;text-align:left;margin-left:471.15pt;margin-top:124.8pt;width:273.4pt;height:268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2B4IwIAAEUEAAAOAAAAZHJzL2Uyb0RvYy54bWysU9uO2yAQfa/Uf0C8N44dp5tYcVbbbFNV&#10;2l6k3X4AxjhGBcYFEnv79Ttgb5reXqrygBhmOMycM7O5HrQiJ2GdBFPSdDanRBgOtTSHkn552L9a&#10;UeI8MzVTYERJH4Wj19uXLzZ9V4gMWlC1sARBjCv6rqSt912RJI63QjM3g04YdDZgNfNo2kNSW9Yj&#10;ulZJNp+/TnqwdWeBC+fw9nZ00m3EbxrB/aemccITVVLMzcfdxr0Ke7LdsOJgWddKPqXB/iELzaTB&#10;T89Qt8wzcrTyNygtuQUHjZ9x0Ak0jeQi1oDVpPNfqrlvWSdiLUiO6840uf8Hyz+ePlsi65IuKDFM&#10;o0QPYvDkDQwkC+z0nSsw6L7DMD/gNaocK3XdHfCvjhjYtcwcxI210LeC1ZhdGl4mF09HHBdAqv4D&#10;1PgNO3qIQENjdaAOySCIjio9npUJqXC8XORXWbpCF0ffIk/zxXoZ/2DF8/POOv9OgCbhUFKL0kd4&#10;drpzPqTDiueQ8JsDJeu9VCoa9lDtlCUnhm2yj2tC/ylMGdKXdL3MliMDf4WYx/UnCC099ruSuqSr&#10;cxArAm9vTR270TOpxjOmrMxEZOBuZNEP1TAJU0H9iJRaGPsa5xAPLdjvlPTY0yV1347MCkrUe4Oy&#10;rNM8D0MQjXx5laFhLz3VpYcZjlAl9ZSMx52PgxMIM3CD8jUyEht0HjOZcsVejXxPcxWG4dKOUT+m&#10;f/sEAAD//wMAUEsDBBQABgAIAAAAIQBAEwKh4QAAAAwBAAAPAAAAZHJzL2Rvd25yZXYueG1sTI/L&#10;TsMwEEX3SPyDNUhsEHWaRHmRSYWQQLArBcHWjadJhB8hdtPw97grWI7u0b1n6s2iFZtpcoM1COtV&#10;BIxMa+VgOoT3t8fbApjzwkihrCGEH3KwaS4valFJezKvNO98x0KJcZVA6L0fK85d25MWbmVHMiE7&#10;2EkLH86p43ISp1CuFY+jKONaDCYs9GKkh57ar91RIxTp8/zpXpLtR5sdVOlv8vnpe0K8vlru74B5&#10;WvwfDGf9oA5NcNrbo5GOKYQyjZOAIsRpmQE7E2lRroHtEfIiT4A3Nf//RPMLAAD//wMAUEsBAi0A&#10;FAAGAAgAAAAhALaDOJL+AAAA4QEAABMAAAAAAAAAAAAAAAAAAAAAAFtDb250ZW50X1R5cGVzXS54&#10;bWxQSwECLQAUAAYACAAAACEAOP0h/9YAAACUAQAACwAAAAAAAAAAAAAAAAAvAQAAX3JlbHMvLnJl&#10;bHNQSwECLQAUAAYACAAAACEAM2dgeCMCAABFBAAADgAAAAAAAAAAAAAAAAAuAgAAZHJzL2Uyb0Rv&#10;Yy54bWxQSwECLQAUAAYACAAAACEAQBMCoeEAAAAMAQAADwAAAAAAAAAAAAAAAAB9BAAAZHJzL2Rv&#10;d25yZXYueG1sUEsFBgAAAAAEAAQA8wAAAIsFAAAAAA==&#10;">
                <v:textbox>
                  <w:txbxContent>
                    <w:p w:rsidR="004B50BF" w:rsidRPr="00482C14" w:rsidRDefault="004B50BF" w:rsidP="004B50BF">
                      <w:pPr>
                        <w:rPr>
                          <w:b/>
                          <w:i/>
                          <w:sz w:val="24"/>
                          <w:u w:val="single"/>
                        </w:rPr>
                      </w:pPr>
                      <w:r w:rsidRPr="00482C14">
                        <w:rPr>
                          <w:b/>
                          <w:i/>
                          <w:sz w:val="24"/>
                          <w:u w:val="single"/>
                        </w:rPr>
                        <w:t>Key Questions</w:t>
                      </w:r>
                    </w:p>
                    <w:p w:rsidR="00EB497D" w:rsidRPr="00482C14" w:rsidRDefault="004B50BF" w:rsidP="004B50BF">
                      <w:pPr>
                        <w:rPr>
                          <w:sz w:val="24"/>
                        </w:rPr>
                      </w:pPr>
                      <w:r w:rsidRPr="00482C14">
                        <w:rPr>
                          <w:sz w:val="24"/>
                        </w:rPr>
                        <w:t>What is a natural disaster?</w:t>
                      </w:r>
                    </w:p>
                    <w:p w:rsidR="00EB497D" w:rsidRPr="00482C14" w:rsidRDefault="00EB497D" w:rsidP="004B50BF">
                      <w:pPr>
                        <w:rPr>
                          <w:sz w:val="24"/>
                        </w:rPr>
                      </w:pPr>
                      <w:r w:rsidRPr="00482C14">
                        <w:rPr>
                          <w:sz w:val="24"/>
                        </w:rPr>
                        <w:t>What causes natural disasters to occur?</w:t>
                      </w:r>
                    </w:p>
                    <w:p w:rsidR="00EB497D" w:rsidRPr="00482C14" w:rsidRDefault="00EB497D" w:rsidP="004B50BF">
                      <w:pPr>
                        <w:rPr>
                          <w:sz w:val="24"/>
                        </w:rPr>
                      </w:pPr>
                      <w:r w:rsidRPr="00482C14">
                        <w:rPr>
                          <w:sz w:val="24"/>
                        </w:rPr>
                        <w:t xml:space="preserve">How are the Americans prepared for future disasters? What safety measures have been put in place? </w:t>
                      </w:r>
                    </w:p>
                    <w:p w:rsidR="00EB497D" w:rsidRPr="00482C14" w:rsidRDefault="00EB497D" w:rsidP="004B50BF">
                      <w:pPr>
                        <w:rPr>
                          <w:sz w:val="24"/>
                        </w:rPr>
                      </w:pPr>
                      <w:r w:rsidRPr="00482C14">
                        <w:rPr>
                          <w:sz w:val="24"/>
                        </w:rPr>
                        <w:t>How did a particular natural disaster impact the people who lived there?</w:t>
                      </w:r>
                    </w:p>
                    <w:p w:rsidR="00EB497D" w:rsidRPr="00482C14" w:rsidRDefault="00EB497D" w:rsidP="004B50BF">
                      <w:pPr>
                        <w:rPr>
                          <w:sz w:val="24"/>
                        </w:rPr>
                      </w:pPr>
                      <w:r w:rsidRPr="00482C14">
                        <w:rPr>
                          <w:sz w:val="24"/>
                        </w:rPr>
                        <w:t xml:space="preserve">What happened before/after the disaster occurred? </w:t>
                      </w:r>
                    </w:p>
                    <w:p w:rsidR="00EB497D" w:rsidRPr="00482C14" w:rsidRDefault="00EB497D" w:rsidP="004B50BF">
                      <w:pPr>
                        <w:rPr>
                          <w:sz w:val="24"/>
                        </w:rPr>
                      </w:pPr>
                      <w:r w:rsidRPr="00482C14">
                        <w:rPr>
                          <w:sz w:val="24"/>
                        </w:rPr>
                        <w:t>Which tectonic plates shifted for the earthquakes in California to happen?</w:t>
                      </w:r>
                    </w:p>
                    <w:p w:rsidR="008E5F3C" w:rsidRPr="00482C14" w:rsidRDefault="008E5F3C" w:rsidP="004B50BF">
                      <w:pPr>
                        <w:rPr>
                          <w:sz w:val="24"/>
                        </w:rPr>
                      </w:pPr>
                      <w:r w:rsidRPr="00482C14">
                        <w:rPr>
                          <w:sz w:val="24"/>
                        </w:rPr>
                        <w:t>What is the difference between hurricanes, cyclones and typhoons?</w:t>
                      </w:r>
                    </w:p>
                    <w:p w:rsidR="008E5F3C" w:rsidRDefault="008E5F3C" w:rsidP="004B50BF"/>
                    <w:p w:rsidR="00EB497D" w:rsidRDefault="00EB497D" w:rsidP="004B50BF"/>
                    <w:p w:rsidR="00EB497D" w:rsidRDefault="00EB497D" w:rsidP="004B50BF"/>
                    <w:p w:rsidR="00EB497D" w:rsidRDefault="00EB497D" w:rsidP="004B50BF"/>
                    <w:p w:rsidR="004B50BF" w:rsidRDefault="004B50BF" w:rsidP="004B50BF"/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r>
        <w:rPr>
          <w:noProof/>
          <w:lang w:eastAsia="en-GB"/>
        </w:rPr>
        <w:drawing>
          <wp:inline distT="0" distB="0" distL="0" distR="0" wp14:anchorId="4477C250" wp14:editId="41664B48">
            <wp:extent cx="5730875" cy="1539240"/>
            <wp:effectExtent l="0" t="0" r="3175" b="3810"/>
            <wp:docPr id="1" name="Picture 1" descr="Image result for natural disas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atural disaste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446" cy="154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D398E" w:rsidRPr="000465F9" w:rsidSect="000465F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8E"/>
    <w:rsid w:val="000465F9"/>
    <w:rsid w:val="00173F97"/>
    <w:rsid w:val="003016A8"/>
    <w:rsid w:val="00482C14"/>
    <w:rsid w:val="004A61B4"/>
    <w:rsid w:val="004B50BF"/>
    <w:rsid w:val="007D398E"/>
    <w:rsid w:val="008E5F3C"/>
    <w:rsid w:val="00B17092"/>
    <w:rsid w:val="00B8157A"/>
    <w:rsid w:val="00EB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62861"/>
  <w15:chartTrackingRefBased/>
  <w15:docId w15:val="{023E4AE4-974A-4DCF-8C0F-0BC60CFD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Collinge</dc:creator>
  <cp:keywords/>
  <dc:description/>
  <cp:lastModifiedBy>Matt Collinge</cp:lastModifiedBy>
  <cp:revision>3</cp:revision>
  <cp:lastPrinted>2022-01-04T07:55:00Z</cp:lastPrinted>
  <dcterms:created xsi:type="dcterms:W3CDTF">2019-07-08T14:49:00Z</dcterms:created>
  <dcterms:modified xsi:type="dcterms:W3CDTF">2023-01-27T09:21:00Z</dcterms:modified>
</cp:coreProperties>
</file>