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B4" w:rsidRPr="003E78D1" w:rsidRDefault="003E78D1">
      <w:pPr>
        <w:rPr>
          <w:b/>
          <w:sz w:val="6"/>
        </w:rPr>
      </w:pPr>
      <w:bookmarkStart w:id="0" w:name="_GoBack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 woke up this morning, got out of my bed,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Looked in the mirror and I got myself dressed,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With a stretch and a yawn and a scratch of my head,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Life is a wonderful thing, I said,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Life is a wonderful thing.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My heart is beating morning 'til evening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,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I've got the breath of life inside.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My heart is dreaming, 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I've got</w:t>
      </w:r>
      <w:proofErr w:type="gramEnd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 the feeling.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It's</w:t>
      </w:r>
      <w:proofErr w:type="gramEnd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 so lovely when you know you're alive!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 went out this morning, and what did I see?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Buds and blossoms and the birds in the trees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,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With a skip and a whistle, a thought came to me,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Life is a wonderful thing, indeed,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Life is a wonderful thing.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My heart is beating morning 'til evening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,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I've got the breath of life inside.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My heart is dreaming, 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I've got</w:t>
      </w:r>
      <w:proofErr w:type="gramEnd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 the feeling.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It's</w:t>
      </w:r>
      <w:proofErr w:type="gramEnd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 so lovely when you know you're alive!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 stayed in this morning with little to do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,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Mum said, Son, you'd better tidy your room.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Then a friend came to see me and I 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was excused</w:t>
      </w:r>
      <w:proofErr w:type="gramEnd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Life is a wonderful thing, </w:t>
      </w:r>
      <w:proofErr w:type="spell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its</w:t>
      </w:r>
      <w:proofErr w:type="spellEnd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 true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,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Life is a wonderful thing.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My heart is beating morning 'til evening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,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I've got the breath of life inside.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My heart is dreaming, 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I've got</w:t>
      </w:r>
      <w:proofErr w:type="gramEnd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 the feeling.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It's</w:t>
      </w:r>
      <w:proofErr w:type="gramEnd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 xml:space="preserve"> so lovely when you know you're alive!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I woke up this morning, and here's what I thought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,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What surprises will I find at my door?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With a new day before me, and plenty in store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,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Life is a wonderful thing, for sure,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Life is a wonderful thing.</w:t>
      </w:r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Life is a wonderful thing, uh-huh</w:t>
      </w:r>
      <w:proofErr w:type="gramStart"/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,</w:t>
      </w:r>
      <w:proofErr w:type="gramEnd"/>
      <w:r w:rsidRPr="003E78D1">
        <w:rPr>
          <w:rFonts w:ascii="Arial" w:hAnsi="Arial" w:cs="Arial"/>
          <w:b/>
          <w:bCs/>
          <w:color w:val="414B56"/>
          <w:sz w:val="28"/>
          <w:szCs w:val="72"/>
          <w:shd w:val="clear" w:color="auto" w:fill="FFFFFF"/>
        </w:rPr>
        <w:br/>
      </w:r>
      <w:r w:rsidRPr="003E78D1">
        <w:rPr>
          <w:rStyle w:val="Strong"/>
          <w:rFonts w:ascii="Arial" w:hAnsi="Arial" w:cs="Arial"/>
          <w:b w:val="0"/>
          <w:color w:val="414B56"/>
          <w:sz w:val="28"/>
          <w:szCs w:val="72"/>
          <w:shd w:val="clear" w:color="auto" w:fill="FFFFFF"/>
        </w:rPr>
        <w:t>Life is a wonderful thing!</w:t>
      </w:r>
      <w:bookmarkEnd w:id="0"/>
    </w:p>
    <w:sectPr w:rsidR="004A61B4" w:rsidRPr="003E7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1"/>
    <w:rsid w:val="003E78D1"/>
    <w:rsid w:val="004A61B4"/>
    <w:rsid w:val="00B17092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1F5BC-8499-4098-8881-A81E6760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7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Collinge</dc:creator>
  <cp:keywords/>
  <dc:description/>
  <cp:lastModifiedBy>Matt Collinge</cp:lastModifiedBy>
  <cp:revision>1</cp:revision>
  <dcterms:created xsi:type="dcterms:W3CDTF">2020-09-13T10:45:00Z</dcterms:created>
  <dcterms:modified xsi:type="dcterms:W3CDTF">2020-09-14T06:26:00Z</dcterms:modified>
</cp:coreProperties>
</file>