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E3D" w:rsidTr="00E528F5">
        <w:tc>
          <w:tcPr>
            <w:tcW w:w="9016" w:type="dxa"/>
          </w:tcPr>
          <w:p w:rsidR="00004E3D" w:rsidRPr="00004E3D" w:rsidRDefault="00004E3D" w:rsidP="00004E3D">
            <w:pPr>
              <w:jc w:val="center"/>
              <w:rPr>
                <w:rFonts w:ascii="Freestyle Script" w:hAnsi="Freestyle Script"/>
                <w:sz w:val="52"/>
                <w:szCs w:val="5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12700</wp:posOffset>
                  </wp:positionV>
                  <wp:extent cx="654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0761" y="21257"/>
                      <wp:lineTo x="20761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21"/>
                          <a:stretch/>
                        </pic:blipFill>
                        <pic:spPr bwMode="auto">
                          <a:xfrm>
                            <a:off x="0" y="0"/>
                            <a:ext cx="6540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4E3D">
              <w:rPr>
                <w:rFonts w:ascii="Freestyle Script" w:hAnsi="Freestyle Script"/>
                <w:sz w:val="52"/>
                <w:szCs w:val="52"/>
              </w:rPr>
              <w:t>Knowledge Organiser: Judaism</w:t>
            </w:r>
          </w:p>
        </w:tc>
      </w:tr>
      <w:tr w:rsidR="00745064" w:rsidTr="008F6E10">
        <w:tc>
          <w:tcPr>
            <w:tcW w:w="9016" w:type="dxa"/>
            <w:shd w:val="clear" w:color="auto" w:fill="5B9BD5" w:themeFill="accent1"/>
          </w:tcPr>
          <w:p w:rsidR="00745064" w:rsidRDefault="00745064">
            <w:r>
              <w:t xml:space="preserve">Key facts </w:t>
            </w:r>
          </w:p>
        </w:tc>
      </w:tr>
      <w:tr w:rsidR="00745064" w:rsidTr="00D72A32">
        <w:tc>
          <w:tcPr>
            <w:tcW w:w="9016" w:type="dxa"/>
          </w:tcPr>
          <w:p w:rsidR="00745064" w:rsidRPr="00DE360A" w:rsidRDefault="00745064" w:rsidP="00DE360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color w:val="FF0000"/>
              </w:rPr>
            </w:pPr>
            <w:r w:rsidRPr="00DE360A">
              <w:rPr>
                <w:color w:val="FF0000"/>
              </w:rPr>
              <w:t xml:space="preserve">Judaism was founded in </w:t>
            </w:r>
            <w:r w:rsidRPr="00DE360A">
              <w:rPr>
                <w:color w:val="FF0000"/>
              </w:rPr>
              <w:t>1812 BC</w:t>
            </w:r>
            <w:r w:rsidRPr="00DE360A">
              <w:rPr>
                <w:color w:val="FF0000"/>
              </w:rPr>
              <w:t xml:space="preserve"> when God spoke to Abraham.  Abraham was 100 when he had his first child – Isaac. </w:t>
            </w:r>
          </w:p>
          <w:p w:rsidR="00DE360A" w:rsidRDefault="00DE360A" w:rsidP="00DE360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color w:val="FFC000"/>
              </w:rPr>
            </w:pPr>
            <w:r w:rsidRPr="00DE360A">
              <w:rPr>
                <w:color w:val="FFC000"/>
              </w:rPr>
              <w:t xml:space="preserve">People who follow Judaism are called Jews </w:t>
            </w:r>
          </w:p>
          <w:p w:rsidR="008F6E10" w:rsidRPr="008F6E10" w:rsidRDefault="008F6E10" w:rsidP="00DE360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color w:val="BF8F00" w:themeColor="accent4" w:themeShade="BF"/>
              </w:rPr>
            </w:pPr>
            <w:r w:rsidRPr="008F6E10">
              <w:rPr>
                <w:color w:val="BF8F00" w:themeColor="accent4" w:themeShade="BF"/>
              </w:rPr>
              <w:t xml:space="preserve">The Jewish symbol in the Star of David </w:t>
            </w:r>
          </w:p>
          <w:p w:rsidR="00745064" w:rsidRPr="008F6E10" w:rsidRDefault="00745064" w:rsidP="00DE360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</w:pPr>
            <w:r w:rsidRPr="00DE360A">
              <w:rPr>
                <w:color w:val="92D050"/>
              </w:rPr>
              <w:t>The Jewish holy book is called the Torah and is made u</w:t>
            </w:r>
            <w:r w:rsidR="00DE360A" w:rsidRPr="00DE360A">
              <w:rPr>
                <w:color w:val="92D050"/>
              </w:rPr>
              <w:t>p of the first 5 books of the Christian</w:t>
            </w:r>
            <w:r w:rsidRPr="00DE360A">
              <w:rPr>
                <w:color w:val="92D050"/>
              </w:rPr>
              <w:t xml:space="preserve"> Bible. </w:t>
            </w:r>
          </w:p>
          <w:p w:rsidR="008F6E10" w:rsidRDefault="008F6E10" w:rsidP="00DE360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</w:pPr>
            <w:r>
              <w:rPr>
                <w:color w:val="92D050"/>
              </w:rPr>
              <w:t xml:space="preserve">The Jewish vicar is called a Rabbi </w:t>
            </w:r>
          </w:p>
          <w:p w:rsidR="00DE360A" w:rsidRDefault="00DE360A" w:rsidP="00DE360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</w:pPr>
            <w:r w:rsidRPr="00DE360A">
              <w:rPr>
                <w:rFonts w:ascii="Verdana" w:hAnsi="Verdana"/>
                <w:color w:val="00B0F0"/>
                <w:sz w:val="20"/>
                <w:szCs w:val="20"/>
                <w:shd w:val="clear" w:color="auto" w:fill="F5FAEA"/>
              </w:rPr>
              <w:t xml:space="preserve">For several hundred years, the Jews are </w:t>
            </w:r>
            <w:r w:rsidRPr="00DE360A">
              <w:rPr>
                <w:rFonts w:ascii="Verdana" w:hAnsi="Verdana"/>
                <w:color w:val="00B0F0"/>
                <w:sz w:val="20"/>
                <w:szCs w:val="20"/>
                <w:shd w:val="clear" w:color="auto" w:fill="F5FAEA"/>
              </w:rPr>
              <w:t xml:space="preserve">kept as slaves in </w:t>
            </w:r>
            <w:r w:rsidRPr="00DE360A">
              <w:rPr>
                <w:rFonts w:ascii="Verdana" w:hAnsi="Verdana"/>
                <w:color w:val="00B0F0"/>
                <w:sz w:val="20"/>
                <w:szCs w:val="20"/>
                <w:shd w:val="clear" w:color="auto" w:fill="F5FAEA"/>
              </w:rPr>
              <w:t xml:space="preserve">Egypt. Moses, a Jewish man leads his people out </w:t>
            </w:r>
            <w:r w:rsidRPr="00DE360A">
              <w:rPr>
                <w:rFonts w:ascii="Verdana" w:hAnsi="Verdana"/>
                <w:color w:val="00B0F0"/>
                <w:sz w:val="20"/>
                <w:szCs w:val="20"/>
                <w:shd w:val="clear" w:color="auto" w:fill="F5FAEA"/>
              </w:rPr>
              <w:t xml:space="preserve">Egypt </w:t>
            </w:r>
            <w:r w:rsidRPr="00DE360A">
              <w:rPr>
                <w:rFonts w:ascii="Verdana" w:hAnsi="Verdana"/>
                <w:color w:val="00B0F0"/>
                <w:sz w:val="20"/>
                <w:szCs w:val="20"/>
                <w:shd w:val="clear" w:color="auto" w:fill="F5FAEA"/>
              </w:rPr>
              <w:t>to Canaan known as the Exodus</w:t>
            </w:r>
            <w:r w:rsidRPr="00DE360A">
              <w:rPr>
                <w:rFonts w:ascii="Verdana" w:hAnsi="Verdana"/>
                <w:color w:val="333333"/>
                <w:sz w:val="20"/>
                <w:szCs w:val="20"/>
                <w:shd w:val="clear" w:color="auto" w:fill="F5FAEA"/>
              </w:rPr>
              <w:t>.</w:t>
            </w:r>
          </w:p>
          <w:p w:rsidR="00745064" w:rsidRPr="00DE360A" w:rsidRDefault="00DE360A" w:rsidP="00DE360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</w:pPr>
            <w:r w:rsidRPr="00DE360A">
              <w:rPr>
                <w:color w:val="0070C0"/>
              </w:rPr>
              <w:t xml:space="preserve">Jews worship in synagogues </w:t>
            </w:r>
          </w:p>
          <w:p w:rsidR="00DE360A" w:rsidRDefault="008F6E10" w:rsidP="00DE360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</w:pPr>
            <w:r>
              <w:rPr>
                <w:color w:val="7030A0"/>
              </w:rPr>
              <w:t xml:space="preserve">Some Jewish festivals include: </w:t>
            </w:r>
            <w:r w:rsidR="00DE360A" w:rsidRPr="00DE360A">
              <w:rPr>
                <w:color w:val="7030A0"/>
              </w:rPr>
              <w:t xml:space="preserve">Passover Rosh Hashanah, Yom Kippur and Hanukkah </w:t>
            </w:r>
          </w:p>
        </w:tc>
      </w:tr>
      <w:tr w:rsidR="008F6E10" w:rsidTr="008F6E10">
        <w:trPr>
          <w:trHeight w:val="273"/>
        </w:trPr>
        <w:tc>
          <w:tcPr>
            <w:tcW w:w="9016" w:type="dxa"/>
            <w:shd w:val="clear" w:color="auto" w:fill="5B9BD5" w:themeFill="accent1"/>
          </w:tcPr>
          <w:p w:rsidR="008F6E10" w:rsidRDefault="008F6E10" w:rsidP="001C2D17">
            <w:r>
              <w:t xml:space="preserve">Key Vocabulary </w:t>
            </w:r>
          </w:p>
        </w:tc>
      </w:tr>
      <w:tr w:rsidR="00004E3D" w:rsidTr="00373520">
        <w:tc>
          <w:tcPr>
            <w:tcW w:w="9016" w:type="dxa"/>
          </w:tcPr>
          <w:p w:rsidR="00004E3D" w:rsidRDefault="00004E3D" w:rsidP="008F6E10">
            <w:r w:rsidRPr="00004E3D">
              <w:t>Judaism, Israel, Abraham, God, Jewish, Jew, religion.</w:t>
            </w:r>
            <w:r w:rsidR="00DE360A">
              <w:t xml:space="preserve"> Torah, commandments, Moses, Mount </w:t>
            </w:r>
            <w:proofErr w:type="spellStart"/>
            <w:r w:rsidR="00DE360A">
              <w:t>Sina</w:t>
            </w:r>
            <w:proofErr w:type="spellEnd"/>
            <w:r w:rsidR="00DE360A">
              <w:t xml:space="preserve">, </w:t>
            </w:r>
            <w:r w:rsidR="00DE360A" w:rsidRPr="00DE360A">
              <w:t xml:space="preserve">Jerusalem, Rabbi, Torah, scrolls, Hebrew, </w:t>
            </w:r>
            <w:proofErr w:type="spellStart"/>
            <w:r w:rsidR="00DE360A" w:rsidRPr="00DE360A">
              <w:t>Yad</w:t>
            </w:r>
            <w:proofErr w:type="spellEnd"/>
            <w:r w:rsidR="00DE360A" w:rsidRPr="00DE360A">
              <w:t>, Bar Mitzvah, Bat Mitzvah, synagogue.</w:t>
            </w:r>
            <w:r w:rsidR="00DE360A">
              <w:t xml:space="preserve"> Shabbat/Sabbath</w:t>
            </w:r>
            <w:r w:rsidR="00DE360A" w:rsidRPr="00DE360A">
              <w:t>, Passover, Rosh</w:t>
            </w:r>
            <w:r w:rsidR="00DE360A">
              <w:t xml:space="preserve"> Hashanah, Yom Kippur, Hanukkah</w:t>
            </w:r>
          </w:p>
        </w:tc>
      </w:tr>
    </w:tbl>
    <w:p w:rsidR="00F877F1" w:rsidRDefault="008F6E1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2863215" cy="2533650"/>
            <wp:effectExtent l="76200" t="76200" r="127635" b="133350"/>
            <wp:wrapThrough wrapText="bothSides">
              <wp:wrapPolygon edited="0">
                <wp:start x="-287" y="-650"/>
                <wp:lineTo x="-575" y="-487"/>
                <wp:lineTo x="-575" y="21925"/>
                <wp:lineTo x="-287" y="22574"/>
                <wp:lineTo x="22132" y="22574"/>
                <wp:lineTo x="22419" y="20463"/>
                <wp:lineTo x="22419" y="2111"/>
                <wp:lineTo x="22132" y="-325"/>
                <wp:lineTo x="22132" y="-650"/>
                <wp:lineTo x="-287" y="-65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53365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2057400" cy="2495550"/>
            <wp:effectExtent l="76200" t="76200" r="133350" b="133350"/>
            <wp:wrapThrough wrapText="bothSides">
              <wp:wrapPolygon edited="0">
                <wp:start x="-400" y="-660"/>
                <wp:lineTo x="-800" y="-495"/>
                <wp:lineTo x="-800" y="21930"/>
                <wp:lineTo x="-400" y="22589"/>
                <wp:lineTo x="22400" y="22589"/>
                <wp:lineTo x="22800" y="20776"/>
                <wp:lineTo x="22800" y="2144"/>
                <wp:lineTo x="22400" y="-330"/>
                <wp:lineTo x="22400" y="-660"/>
                <wp:lineTo x="-400" y="-66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9555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64" w:rsidRDefault="00745064" w:rsidP="008F6E10">
      <w:pPr>
        <w:jc w:val="center"/>
      </w:pPr>
      <w:r>
        <w:t>Jewish People have 10 main beliefs</w:t>
      </w:r>
      <w:r w:rsidR="00DE360A">
        <w:t xml:space="preserve"> (The Ten Commandments)</w:t>
      </w:r>
    </w:p>
    <w:p w:rsidR="00745064" w:rsidRDefault="008F6E1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1733550</wp:posOffset>
            </wp:positionH>
            <wp:positionV relativeFrom="paragraph">
              <wp:posOffset>-100965</wp:posOffset>
            </wp:positionV>
            <wp:extent cx="2649855" cy="2256790"/>
            <wp:effectExtent l="0" t="0" r="0" b="0"/>
            <wp:wrapThrough wrapText="bothSides">
              <wp:wrapPolygon edited="0">
                <wp:start x="0" y="0"/>
                <wp:lineTo x="0" y="21333"/>
                <wp:lineTo x="21429" y="21333"/>
                <wp:lineTo x="2142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5064" w:rsidSect="008F6E10"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10" w:rsidRDefault="008F6E10" w:rsidP="008F6E10">
      <w:pPr>
        <w:spacing w:after="0" w:line="240" w:lineRule="auto"/>
      </w:pPr>
      <w:r>
        <w:separator/>
      </w:r>
    </w:p>
  </w:endnote>
  <w:endnote w:type="continuationSeparator" w:id="0">
    <w:p w:rsidR="008F6E10" w:rsidRDefault="008F6E10" w:rsidP="008F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10" w:rsidRDefault="008F6E10" w:rsidP="008F6E10">
      <w:pPr>
        <w:spacing w:after="0" w:line="240" w:lineRule="auto"/>
      </w:pPr>
      <w:r>
        <w:separator/>
      </w:r>
    </w:p>
  </w:footnote>
  <w:footnote w:type="continuationSeparator" w:id="0">
    <w:p w:rsidR="008F6E10" w:rsidRDefault="008F6E10" w:rsidP="008F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02BBE"/>
    <w:multiLevelType w:val="hybridMultilevel"/>
    <w:tmpl w:val="8190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3D"/>
    <w:rsid w:val="00004E3D"/>
    <w:rsid w:val="00745064"/>
    <w:rsid w:val="008F6E10"/>
    <w:rsid w:val="00B95DE6"/>
    <w:rsid w:val="00BE25FC"/>
    <w:rsid w:val="00D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DCF7E-5466-4639-AB45-9A0BEA0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10"/>
  </w:style>
  <w:style w:type="paragraph" w:styleId="Footer">
    <w:name w:val="footer"/>
    <w:basedOn w:val="Normal"/>
    <w:link w:val="FooterChar"/>
    <w:uiPriority w:val="99"/>
    <w:unhideWhenUsed/>
    <w:rsid w:val="008F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2. Sanderson</dc:creator>
  <cp:keywords/>
  <dc:description/>
  <cp:lastModifiedBy>Vicky 2. Sanderson</cp:lastModifiedBy>
  <cp:revision>1</cp:revision>
  <dcterms:created xsi:type="dcterms:W3CDTF">2019-10-08T08:53:00Z</dcterms:created>
  <dcterms:modified xsi:type="dcterms:W3CDTF">2019-10-08T09:37:00Z</dcterms:modified>
</cp:coreProperties>
</file>