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DC0" w:rsidRDefault="00492E11">
      <w:pPr>
        <w:pStyle w:val="Body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E6E8E7" wp14:editId="7181C79F">
                <wp:simplePos x="0" y="0"/>
                <wp:positionH relativeFrom="margin">
                  <wp:posOffset>6008370</wp:posOffset>
                </wp:positionH>
                <wp:positionV relativeFrom="paragraph">
                  <wp:posOffset>-681990</wp:posOffset>
                </wp:positionV>
                <wp:extent cx="3528060" cy="1287780"/>
                <wp:effectExtent l="38100" t="38100" r="34290" b="457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128778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76200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11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92E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Enquiry –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How are rainbows created?</w:t>
                            </w:r>
                          </w:p>
                          <w:p w:rsidR="00492E11" w:rsidRPr="00492E11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492E11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lang w:eastAsia="en-GB"/>
                              </w:rPr>
                              <w:drawing>
                                <wp:inline distT="0" distB="0" distL="0" distR="0" wp14:anchorId="6C110E5B" wp14:editId="6560B13E">
                                  <wp:extent cx="640080" cy="642512"/>
                                  <wp:effectExtent l="0" t="0" r="762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ttern Seeking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910" cy="671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2E11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492E11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492E11" w:rsidRPr="003B2053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6E8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3.1pt;margin-top:-53.7pt;width:277.8pt;height:101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" fillcolor="#f93" strokecolor="#203864" strokeweight="6pt">
                <v:textbox>
                  <w:txbxContent>
                    <w:p w:rsidR="00492E11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492E11">
                        <w:rPr>
                          <w:b/>
                          <w:color w:val="FFFFFF" w:themeColor="background1"/>
                          <w:sz w:val="28"/>
                        </w:rPr>
                        <w:t xml:space="preserve">Enquiry – 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How are rainbows created?</w:t>
                      </w:r>
                    </w:p>
                    <w:p w:rsidR="00492E11" w:rsidRPr="00492E11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492E11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40"/>
                          <w:lang w:eastAsia="en-GB"/>
                        </w:rPr>
                        <w:drawing>
                          <wp:inline distT="0" distB="0" distL="0" distR="0" wp14:anchorId="6C110E5B" wp14:editId="6560B13E">
                            <wp:extent cx="640080" cy="642512"/>
                            <wp:effectExtent l="0" t="0" r="762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ttern Seeking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910" cy="671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2E11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492E11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492E11" w:rsidRPr="003B2053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CBA354" wp14:editId="3B459FB6">
                <wp:simplePos x="0" y="0"/>
                <wp:positionH relativeFrom="margin">
                  <wp:posOffset>-544830</wp:posOffset>
                </wp:positionH>
                <wp:positionV relativeFrom="paragraph">
                  <wp:posOffset>-681990</wp:posOffset>
                </wp:positionV>
                <wp:extent cx="3779520" cy="1287780"/>
                <wp:effectExtent l="38100" t="38100" r="30480" b="457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28778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76200">
                          <a:solidFill>
                            <a:srgbClr val="4472C4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11" w:rsidRPr="00492E11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92E1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Enquiry – How does light behave with transparent, translucent and opaque objects?</w:t>
                            </w:r>
                          </w:p>
                          <w:p w:rsidR="00492E11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lang w:eastAsia="en-GB"/>
                              </w:rPr>
                              <w:drawing>
                                <wp:inline distT="0" distB="0" distL="0" distR="0" wp14:anchorId="6C8F9EAD" wp14:editId="5CC7469C">
                                  <wp:extent cx="640080" cy="642512"/>
                                  <wp:effectExtent l="0" t="0" r="762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ttern Seeking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910" cy="671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2E11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492E11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:rsidR="00492E11" w:rsidRPr="003B2053" w:rsidRDefault="00492E11" w:rsidP="00492E1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BA354" id="_x0000_s1027" type="#_x0000_t202" style="position:absolute;left:0;text-align:left;margin-left:-42.9pt;margin-top:-53.7pt;width:297.6pt;height:101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" fillcolor="#f93" strokecolor="#203864" strokeweight="6pt">
                <v:textbox>
                  <w:txbxContent>
                    <w:p w:rsidR="00492E11" w:rsidRPr="00492E11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492E11">
                        <w:rPr>
                          <w:b/>
                          <w:color w:val="FFFFFF" w:themeColor="background1"/>
                          <w:sz w:val="28"/>
                        </w:rPr>
                        <w:t>Enquiry – How does light behave with transparent, translucent and opaque objects?</w:t>
                      </w:r>
                    </w:p>
                    <w:p w:rsidR="00492E11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40"/>
                          <w:lang w:eastAsia="en-GB"/>
                        </w:rPr>
                        <w:drawing>
                          <wp:inline distT="0" distB="0" distL="0" distR="0" wp14:anchorId="6C8F9EAD" wp14:editId="5CC7469C">
                            <wp:extent cx="640080" cy="642512"/>
                            <wp:effectExtent l="0" t="0" r="762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ttern Seeking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910" cy="671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2E11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492E11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</w:p>
                    <w:p w:rsidR="00492E11" w:rsidRPr="003B2053" w:rsidRDefault="00492E11" w:rsidP="00492E1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5154930</wp:posOffset>
            </wp:positionH>
            <wp:positionV relativeFrom="line">
              <wp:posOffset>645795</wp:posOffset>
            </wp:positionV>
            <wp:extent cx="4420229" cy="5466080"/>
            <wp:effectExtent l="0" t="0" r="0" b="1270"/>
            <wp:wrapThrough wrapText="bothSides" distL="152400" distR="152400">
              <wp:wrapPolygon edited="1">
                <wp:start x="0" y="0"/>
                <wp:lineTo x="21622" y="0"/>
                <wp:lineTo x="21622" y="21621"/>
                <wp:lineTo x="0" y="21621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34" cy="5471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6"/>
          <w:szCs w:val="26"/>
          <w:u w:val="single"/>
        </w:rPr>
        <w:t>Year 6 Lig</w:t>
      </w:r>
      <w:bookmarkStart w:id="0" w:name="_GoBack"/>
      <w:bookmarkEnd w:id="0"/>
      <w:r>
        <w:rPr>
          <w:b/>
          <w:bCs/>
          <w:sz w:val="26"/>
          <w:szCs w:val="26"/>
          <w:u w:val="single"/>
        </w:rPr>
        <w:t xml:space="preserve">ht Knowledge </w:t>
      </w:r>
      <w:proofErr w:type="spellStart"/>
      <w:r>
        <w:rPr>
          <w:b/>
          <w:bCs/>
          <w:sz w:val="26"/>
          <w:szCs w:val="26"/>
          <w:u w:val="single"/>
        </w:rPr>
        <w:t>Organiser</w:t>
      </w:r>
      <w:proofErr w:type="spellEnd"/>
      <w:r>
        <w:rPr>
          <w:noProof/>
          <w:lang w:val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-645070</wp:posOffset>
            </wp:positionH>
            <wp:positionV relativeFrom="line">
              <wp:posOffset>5643928</wp:posOffset>
            </wp:positionV>
            <wp:extent cx="5799474" cy="6403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779"/>
                <wp:lineTo x="0" y="21779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74" cy="640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-645070</wp:posOffset>
            </wp:positionH>
            <wp:positionV relativeFrom="line">
              <wp:posOffset>3163650</wp:posOffset>
            </wp:positionV>
            <wp:extent cx="5799474" cy="24802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3"/>
                <wp:lineTo x="0" y="21603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74" cy="24802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-645070</wp:posOffset>
            </wp:positionH>
            <wp:positionV relativeFrom="line">
              <wp:posOffset>627664</wp:posOffset>
            </wp:positionV>
            <wp:extent cx="3200057" cy="2444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057" cy="244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2554986</wp:posOffset>
            </wp:positionH>
            <wp:positionV relativeFrom="line">
              <wp:posOffset>627664</wp:posOffset>
            </wp:positionV>
            <wp:extent cx="2522930" cy="2444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30" cy="244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B3DC0">
      <w:headerReference w:type="default" r:id="rId12"/>
      <w:footerReference w:type="default" r:id="rId13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92E11">
      <w:r>
        <w:separator/>
      </w:r>
    </w:p>
  </w:endnote>
  <w:endnote w:type="continuationSeparator" w:id="0">
    <w:p w:rsidR="00000000" w:rsidRDefault="00492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DC0" w:rsidRDefault="002B3D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92E11">
      <w:r>
        <w:separator/>
      </w:r>
    </w:p>
  </w:footnote>
  <w:footnote w:type="continuationSeparator" w:id="0">
    <w:p w:rsidR="00000000" w:rsidRDefault="00492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DC0" w:rsidRDefault="002B3DC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DC0"/>
    <w:rsid w:val="002B3DC0"/>
    <w:rsid w:val="0049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B906B"/>
  <w15:docId w15:val="{A1E7423E-4725-4F91-8148-D696BDB64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Collinge</dc:creator>
  <cp:lastModifiedBy>Matt Collinge</cp:lastModifiedBy>
  <cp:revision>2</cp:revision>
  <dcterms:created xsi:type="dcterms:W3CDTF">2022-07-30T17:32:00Z</dcterms:created>
  <dcterms:modified xsi:type="dcterms:W3CDTF">2022-07-30T17:32:00Z</dcterms:modified>
</cp:coreProperties>
</file>