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5B7" w:rsidRDefault="004955B7">
      <w:r>
        <w:rPr>
          <w:noProof/>
          <w:lang w:eastAsia="en-GB"/>
        </w:rPr>
        <w:drawing>
          <wp:inline distT="0" distB="0" distL="0" distR="0" wp14:anchorId="140F59F2" wp14:editId="40A1A31B">
            <wp:extent cx="9237345" cy="191071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B7" w:rsidRDefault="004955B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7F04A41" wp14:editId="2D08172E">
            <wp:extent cx="9237345" cy="188722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99" w:rsidRDefault="004955B7">
      <w:r>
        <w:rPr>
          <w:noProof/>
          <w:lang w:eastAsia="en-GB"/>
        </w:rPr>
        <w:lastRenderedPageBreak/>
        <w:drawing>
          <wp:inline distT="0" distB="0" distL="0" distR="0" wp14:anchorId="754F0D74" wp14:editId="6E071F09">
            <wp:extent cx="9237345" cy="366014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F06" w:rsidRDefault="00AC7F06"/>
    <w:p w:rsidR="00AC7F06" w:rsidRDefault="00AC7F06"/>
    <w:p w:rsidR="00AC7F06" w:rsidRDefault="00AC7F06"/>
    <w:p w:rsidR="00B53109" w:rsidRDefault="00B53109"/>
    <w:p w:rsidR="00CF49DD" w:rsidRDefault="00CF49DD"/>
    <w:p w:rsidR="00CF49DD" w:rsidRDefault="004955B7">
      <w:r>
        <w:rPr>
          <w:noProof/>
          <w:lang w:eastAsia="en-GB"/>
        </w:rPr>
        <w:lastRenderedPageBreak/>
        <w:drawing>
          <wp:inline distT="0" distB="0" distL="0" distR="0" wp14:anchorId="689BEAD2" wp14:editId="7F86D5FE">
            <wp:extent cx="9486900" cy="5710019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9597" cy="57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DD" w:rsidRDefault="004955B7">
      <w:r>
        <w:rPr>
          <w:noProof/>
          <w:lang w:eastAsia="en-GB"/>
        </w:rPr>
        <w:lastRenderedPageBreak/>
        <w:drawing>
          <wp:inline distT="0" distB="0" distL="0" distR="0" wp14:anchorId="72FC352F" wp14:editId="3D338CFC">
            <wp:extent cx="9132570" cy="54756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3257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9DD" w:rsidSect="00B53109">
      <w:headerReference w:type="default" r:id="rId11"/>
      <w:pgSz w:w="16838" w:h="11906" w:orient="landscape"/>
      <w:pgMar w:top="1440" w:right="1440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F06" w:rsidRDefault="00AC7F06" w:rsidP="00AC7F06">
      <w:pPr>
        <w:spacing w:after="0" w:line="240" w:lineRule="auto"/>
      </w:pPr>
      <w:r>
        <w:separator/>
      </w:r>
    </w:p>
  </w:endnote>
  <w:endnote w:type="continuationSeparator" w:id="0">
    <w:p w:rsidR="00AC7F06" w:rsidRDefault="00AC7F06" w:rsidP="00AC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F06" w:rsidRDefault="00AC7F06" w:rsidP="00AC7F06">
      <w:pPr>
        <w:spacing w:after="0" w:line="240" w:lineRule="auto"/>
      </w:pPr>
      <w:r>
        <w:separator/>
      </w:r>
    </w:p>
  </w:footnote>
  <w:footnote w:type="continuationSeparator" w:id="0">
    <w:p w:rsidR="00AC7F06" w:rsidRDefault="00AC7F06" w:rsidP="00AC7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F06" w:rsidRPr="00AC7F06" w:rsidRDefault="00AC7F06">
    <w:pPr>
      <w:pStyle w:val="Header"/>
      <w:rPr>
        <w:sz w:val="28"/>
      </w:rPr>
    </w:pPr>
    <w:r w:rsidRPr="00AC7F06">
      <w:rPr>
        <w:sz w:val="28"/>
      </w:rPr>
      <w:t xml:space="preserve">Recommended reading lists for </w:t>
    </w:r>
    <w:r w:rsidR="00703752">
      <w:rPr>
        <w:sz w:val="28"/>
      </w:rPr>
      <w:t>Years 5 and 6</w:t>
    </w:r>
    <w:r w:rsidR="004955B7">
      <w:rPr>
        <w:sz w:val="28"/>
      </w:rPr>
      <w:t xml:space="preserve"> – please check the suitability of the material in these books before recommending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06"/>
    <w:rsid w:val="004955B7"/>
    <w:rsid w:val="004B4E94"/>
    <w:rsid w:val="005F6C35"/>
    <w:rsid w:val="006E390D"/>
    <w:rsid w:val="00703752"/>
    <w:rsid w:val="00911F27"/>
    <w:rsid w:val="00AC7F06"/>
    <w:rsid w:val="00B53109"/>
    <w:rsid w:val="00CF49DD"/>
    <w:rsid w:val="00D81FBF"/>
    <w:rsid w:val="00F1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84564"/>
  <w15:chartTrackingRefBased/>
  <w15:docId w15:val="{2A5592D5-14B9-46C7-9395-7DA70A29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F06"/>
  </w:style>
  <w:style w:type="paragraph" w:styleId="Footer">
    <w:name w:val="footer"/>
    <w:basedOn w:val="Normal"/>
    <w:link w:val="FooterChar"/>
    <w:uiPriority w:val="99"/>
    <w:unhideWhenUsed/>
    <w:rsid w:val="00AC7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Smith</dc:creator>
  <cp:keywords/>
  <dc:description/>
  <cp:lastModifiedBy>Kathy Smith</cp:lastModifiedBy>
  <cp:revision>3</cp:revision>
  <dcterms:created xsi:type="dcterms:W3CDTF">2018-02-21T13:44:00Z</dcterms:created>
  <dcterms:modified xsi:type="dcterms:W3CDTF">2018-02-21T13:48:00Z</dcterms:modified>
</cp:coreProperties>
</file>